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83E27" w14:textId="77777777" w:rsidR="00000000" w:rsidRDefault="0049633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sz w:val="44"/>
          <w:szCs w:val="44"/>
        </w:rPr>
        <w:t>Вопросы и требования</w:t>
      </w:r>
      <w:r>
        <w:rPr>
          <w:rFonts w:ascii="Calibri" w:hAnsi="Calibri" w:cs="Calibri"/>
          <w:sz w:val="44"/>
          <w:szCs w:val="44"/>
          <w:lang w:val="en-US"/>
        </w:rPr>
        <w:t>:</w:t>
      </w:r>
    </w:p>
    <w:p w14:paraId="7F952B7E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  <w:lang w:val="en"/>
        </w:rPr>
        <w:t xml:space="preserve">1) </w:t>
      </w:r>
      <w:r>
        <w:rPr>
          <w:rFonts w:ascii="Calibri" w:hAnsi="Calibri" w:cs="Calibri"/>
        </w:rPr>
        <w:t>Может ли система масштабироваться?</w:t>
      </w:r>
    </w:p>
    <w:p w14:paraId="18B26C00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Ответ: да может потому что есть координирующий сервер который обеспечивает удобный</w:t>
      </w:r>
    </w:p>
    <w:p w14:paraId="0FE5ECC8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и простой интерфейс получения доступа ко всем серверам сессий</w:t>
      </w:r>
    </w:p>
    <w:p w14:paraId="02B971A7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</w:p>
    <w:p w14:paraId="1F49C19A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2) Может ли у одного ЖК быть несолько копий и к</w:t>
      </w:r>
      <w:r>
        <w:rPr>
          <w:rFonts w:ascii="Calibri" w:hAnsi="Calibri" w:cs="Calibri"/>
        </w:rPr>
        <w:t>ак это работает?</w:t>
      </w:r>
    </w:p>
    <w:p w14:paraId="6B94F1AF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Ответ: да, может потому что координатор получает список всех серверов сессий и при создании ЖК </w:t>
      </w:r>
    </w:p>
    <w:p w14:paraId="4C08B505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координатор получает свободный сервер или если происходит подключение с помощью кода координатор опрашивает </w:t>
      </w:r>
    </w:p>
    <w:p w14:paraId="051550C5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сервера для того чтобы узнать как</w:t>
      </w:r>
      <w:r>
        <w:rPr>
          <w:rFonts w:ascii="Calibri" w:hAnsi="Calibri" w:cs="Calibri"/>
        </w:rPr>
        <w:t>ому серверу принадлежит код и происходит подключение</w:t>
      </w:r>
    </w:p>
    <w:p w14:paraId="1DC841C7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</w:p>
    <w:p w14:paraId="26902937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3) Откуда координатор получает данные о всех жк и данные о запущенных серверах сессий?</w:t>
      </w:r>
    </w:p>
    <w:p w14:paraId="0389E61F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a) на первом этапе координатор будет получать данные о доступных серверах из JSON файла</w:t>
      </w:r>
    </w:p>
    <w:p w14:paraId="5C4DDD25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b) на втором этапе коорди</w:t>
      </w:r>
      <w:r>
        <w:rPr>
          <w:rFonts w:ascii="Calibri" w:hAnsi="Calibri" w:cs="Calibri"/>
        </w:rPr>
        <w:t>натор будет получать данные из удалённой базы данных MySQL</w:t>
      </w:r>
    </w:p>
    <w:p w14:paraId="3229C2E3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</w:p>
    <w:p w14:paraId="07264E44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4) Как работает и где хранится информация о планировании?</w:t>
      </w:r>
    </w:p>
    <w:p w14:paraId="63954B56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Ответ: планирование происходит на сайте для конкретного ЖК через дату и время, определяем можем ли мы </w:t>
      </w:r>
    </w:p>
    <w:p w14:paraId="71780AC4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выбрать дату и время на основе ко</w:t>
      </w:r>
      <w:r>
        <w:rPr>
          <w:rFonts w:ascii="Calibri" w:hAnsi="Calibri" w:cs="Calibri"/>
        </w:rPr>
        <w:t>личества серверов сессий для данного ЖК и уже имеющихся записей через координатор,</w:t>
      </w:r>
    </w:p>
    <w:p w14:paraId="2541E9F4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данные хранятся в соответствии с пунктом 3, если пользователь хочет задержаться в сесии когда время </w:t>
      </w:r>
    </w:p>
    <w:p w14:paraId="6CB90D14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истекает можно предложить продлить сессию если свободно время</w:t>
      </w:r>
    </w:p>
    <w:p w14:paraId="1237B77F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</w:p>
    <w:p w14:paraId="7E874718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Как </w:t>
      </w:r>
      <w:r>
        <w:rPr>
          <w:rFonts w:ascii="Calibri" w:hAnsi="Calibri" w:cs="Calibri"/>
        </w:rPr>
        <w:t>происходит авторизация и ограничение планирования/создания сессий одим пользователем?</w:t>
      </w:r>
    </w:p>
    <w:p w14:paraId="26BF5A42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a) Предусмотрена регистрация/авторизация, после чего администратор производит модерацию и принимает/отклоняет запрос</w:t>
      </w:r>
    </w:p>
    <w:p w14:paraId="15F6573E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ab/>
        <w:t>на создание аккаунта который может создавать и план</w:t>
      </w:r>
      <w:r>
        <w:rPr>
          <w:rFonts w:ascii="Calibri" w:hAnsi="Calibri" w:cs="Calibri"/>
        </w:rPr>
        <w:t xml:space="preserve">ировать сессии (с определёнными ограничениями, например ограничение </w:t>
      </w:r>
    </w:p>
    <w:p w14:paraId="267DA105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количества сессий которые можно создать в определённый временной период)</w:t>
      </w:r>
    </w:p>
    <w:p w14:paraId="3C96F8D6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b) После чего подключиться к сессии можно будет с помощью кода который получил пользователь при планировании сес</w:t>
      </w:r>
      <w:r>
        <w:rPr>
          <w:rFonts w:ascii="Calibri" w:hAnsi="Calibri" w:cs="Calibri"/>
        </w:rPr>
        <w:t>сии</w:t>
      </w:r>
    </w:p>
    <w:p w14:paraId="06D4F02E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c) Пользователям которые не планировали или не создавали сессию можно будет подключаться без авторизации</w:t>
      </w:r>
    </w:p>
    <w:p w14:paraId="320EBE4C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</w:p>
    <w:p w14:paraId="7AA73C2D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6) Как будет решена проблема с серым ip на серверах сессий?</w:t>
      </w:r>
    </w:p>
    <w:p w14:paraId="7CBC90FE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a) Все сервера сессий будут общаться с клиентом через координатор</w:t>
      </w:r>
    </w:p>
    <w:p w14:paraId="691349D8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b) Все сервера</w:t>
      </w:r>
      <w:r>
        <w:rPr>
          <w:rFonts w:ascii="Calibri" w:hAnsi="Calibri" w:cs="Calibri"/>
        </w:rPr>
        <w:t xml:space="preserve"> WebRTC будут общаться с клиентом через через STUN сервер</w:t>
      </w:r>
    </w:p>
    <w:p w14:paraId="2404E120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с) потенциально можно использовать архитектуру клиент-&gt;координатор-&gt;WebRTC-&gt;приложение</w:t>
      </w:r>
    </w:p>
    <w:p w14:paraId="6A3D538D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</w:p>
    <w:p w14:paraId="4DBB3AA3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7) Можно ли завершить сессию если все пользователи сессии неактивны?</w:t>
      </w:r>
    </w:p>
    <w:p w14:paraId="22C56711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если все пользователи сессии неактивны </w:t>
      </w:r>
      <w:r>
        <w:rPr>
          <w:rFonts w:ascii="Calibri" w:hAnsi="Calibri" w:cs="Calibri"/>
        </w:rPr>
        <w:t>в течение N времени то сессия завершается</w:t>
      </w:r>
    </w:p>
    <w:p w14:paraId="0A0FC794" w14:textId="77777777" w:rsidR="00000000" w:rsidRDefault="0049633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4"/>
          <w:szCs w:val="44"/>
          <w:lang w:val="en-US"/>
        </w:rPr>
      </w:pPr>
      <w:r>
        <w:rPr>
          <w:rFonts w:ascii="Calibri" w:hAnsi="Calibri" w:cs="Calibri"/>
          <w:sz w:val="44"/>
          <w:szCs w:val="44"/>
        </w:rPr>
        <w:t>Краткое описание архитектуры</w:t>
      </w:r>
      <w:r>
        <w:rPr>
          <w:rFonts w:ascii="Calibri" w:hAnsi="Calibri" w:cs="Calibri"/>
          <w:sz w:val="44"/>
          <w:szCs w:val="44"/>
          <w:lang w:val="en-US"/>
        </w:rPr>
        <w:t xml:space="preserve"> </w:t>
      </w:r>
      <w:r>
        <w:rPr>
          <w:rFonts w:ascii="Calibri" w:hAnsi="Calibri" w:cs="Calibri"/>
          <w:sz w:val="44"/>
          <w:szCs w:val="44"/>
        </w:rPr>
        <w:t>стриминга</w:t>
      </w:r>
      <w:r>
        <w:rPr>
          <w:rFonts w:ascii="Calibri" w:hAnsi="Calibri" w:cs="Calibri"/>
          <w:sz w:val="44"/>
          <w:szCs w:val="44"/>
          <w:lang w:val="en-US"/>
        </w:rPr>
        <w:t>:</w:t>
      </w:r>
    </w:p>
    <w:p w14:paraId="1A68286C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старый сопособ начать сессию:</w:t>
      </w:r>
    </w:p>
    <w:p w14:paraId="28E37ECB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демонстрация-&gt;выбор_жк (переходим на новый сайт) -&gt;начать_демонстрацию-&gt;начать_новую-&gt;получить_код_&amp;_соединиться-&gt;начать (переходим на новый са</w:t>
      </w:r>
      <w:r>
        <w:rPr>
          <w:rFonts w:ascii="Calibri" w:hAnsi="Calibri" w:cs="Calibri"/>
        </w:rPr>
        <w:t>йт)</w:t>
      </w:r>
    </w:p>
    <w:p w14:paraId="3A83F721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6 пунктов и 3 сайта</w:t>
      </w:r>
    </w:p>
    <w:p w14:paraId="73AC8E78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новый способ начать сессию:</w:t>
      </w:r>
    </w:p>
    <w:p w14:paraId="3DE2777F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демонстрация-&gt;выбор_жк-&gt;запланированть_новую||начать_новую||подключиться_к_существующей</w:t>
      </w:r>
    </w:p>
    <w:p w14:paraId="340F1E2D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3 пункта и 1 сайт</w:t>
      </w:r>
    </w:p>
    <w:p w14:paraId="4305726C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</w:p>
    <w:p w14:paraId="43037D6A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1) подключаемся к координатору сразу как только заходим на сайт или нажимаем кнопку демонстрац</w:t>
      </w:r>
      <w:r>
        <w:rPr>
          <w:rFonts w:ascii="Calibri" w:hAnsi="Calibri" w:cs="Calibri"/>
        </w:rPr>
        <w:t>ии</w:t>
      </w:r>
    </w:p>
    <w:p w14:paraId="77EF1FB9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2) после нажатия на кнопку демонстрации получаем список серверов у координатора и отображаем список возможных ЖК</w:t>
      </w:r>
    </w:p>
    <w:p w14:paraId="2BA102B4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3) при нажатии на ЖК, появляется возможность создать сессию или подключиться</w:t>
      </w:r>
    </w:p>
    <w:p w14:paraId="5AF18F07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</w:t>
      </w:r>
    </w:p>
    <w:p w14:paraId="0008DF01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a) если создали сессию подключаемся к ней сразу же, посыла</w:t>
      </w:r>
      <w:r>
        <w:rPr>
          <w:rFonts w:ascii="Calibri" w:hAnsi="Calibri" w:cs="Calibri"/>
        </w:rPr>
        <w:t xml:space="preserve">ем координатору запрос на создание сессии определённого жк, </w:t>
      </w:r>
    </w:p>
    <w:p w14:paraId="6F5FEC92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он опрашивает сервера для получения свободного, если найден свободный сервер посылает запрос на создание сесии и происходит подлючение к серверу ЖК, </w:t>
      </w:r>
    </w:p>
    <w:p w14:paraId="4E039A9F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если свободный сервер не найден возвращает ош</w:t>
      </w:r>
      <w:r>
        <w:rPr>
          <w:rFonts w:ascii="Calibri" w:hAnsi="Calibri" w:cs="Calibri"/>
        </w:rPr>
        <w:t>ибку</w:t>
      </w:r>
    </w:p>
    <w:p w14:paraId="7B4F9781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b) если хотим подключиться то вводим код и нажимаем подключиться, коодинатор опрашивает сервера сессий на знание кода, </w:t>
      </w:r>
    </w:p>
    <w:p w14:paraId="37743696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</w:rPr>
        <w:tab/>
        <w:t>если найден ЖК знающий код то подключаемся к серверу сессий, если нет то получаем код ошибки</w:t>
      </w:r>
    </w:p>
    <w:p w14:paraId="005EE2C0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sz w:val="44"/>
          <w:szCs w:val="44"/>
        </w:rPr>
        <w:t>Архитектура координатора</w:t>
      </w:r>
      <w:r>
        <w:rPr>
          <w:rFonts w:ascii="Calibri" w:hAnsi="Calibri" w:cs="Calibri"/>
          <w:sz w:val="44"/>
          <w:szCs w:val="44"/>
          <w:lang w:val="en-US"/>
        </w:rPr>
        <w:t>:</w:t>
      </w:r>
    </w:p>
    <w:p w14:paraId="532D9373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Задача коо</w:t>
      </w:r>
      <w:r>
        <w:rPr>
          <w:rFonts w:ascii="Calibri" w:hAnsi="Calibri" w:cs="Calibri"/>
        </w:rPr>
        <w:t>рдинирующего сервера создать сессию для клиента или связать клиента с сессией, запланировать сессию,</w:t>
      </w:r>
    </w:p>
    <w:p w14:paraId="167E895C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координирующий сервер знает все активные сессии и список серверов сессий с помощью файла конфига servers.json (обновляет раз в N секунд)</w:t>
      </w:r>
    </w:p>
    <w:p w14:paraId="0F684379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и постоянного сое</w:t>
      </w:r>
      <w:r>
        <w:rPr>
          <w:rFonts w:ascii="Calibri" w:hAnsi="Calibri" w:cs="Calibri"/>
        </w:rPr>
        <w:t>динения с серверами:</w:t>
      </w:r>
    </w:p>
    <w:p w14:paraId="2DF14383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</w:p>
    <w:p w14:paraId="1BB7C82B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1) имеет 2 файла конфига servers.json и configuration.json</w:t>
      </w:r>
    </w:p>
    <w:p w14:paraId="7486C959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a) "servers.json" содержит список серверов "массив верхнего уровня": и их название, адрес, описание вида</w:t>
      </w:r>
    </w:p>
    <w:p w14:paraId="71E75038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1FD5BF8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{</w:t>
      </w:r>
    </w:p>
    <w:p w14:paraId="7FBE1B05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"server_name1":"SomeName1", </w:t>
      </w:r>
    </w:p>
    <w:p w14:paraId="3B1F9E88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"ip":"0.0.0.0", "port":"111", </w:t>
      </w:r>
    </w:p>
    <w:p w14:paraId="471189DE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"rc_info":{"rc_name":"SomeRC", </w:t>
      </w:r>
    </w:p>
    <w:p w14:paraId="06E2E7E9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"info":{</w:t>
      </w:r>
    </w:p>
    <w:p w14:paraId="49E79C74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"deskription":[</w:t>
      </w:r>
    </w:p>
    <w:p w14:paraId="5569DA91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{"en":"best RC and ..."}, </w:t>
      </w:r>
    </w:p>
    <w:p w14:paraId="58F2D101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{"ru":"луший ЖК и"}</w:t>
      </w:r>
    </w:p>
    <w:p w14:paraId="7648F584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ab/>
      </w:r>
      <w:r>
        <w:rPr>
          <w:rFonts w:ascii="Calibri" w:hAnsi="Calibri" w:cs="Calibri"/>
        </w:rPr>
        <w:tab/>
        <w:t>]}</w:t>
      </w:r>
    </w:p>
    <w:p w14:paraId="67FFC735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}</w:t>
      </w:r>
    </w:p>
    <w:p w14:paraId="5A8A18A4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7EE023FD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b) "configuration.json" содержит конфигурацию координатора </w:t>
      </w:r>
    </w:p>
    <w:p w14:paraId="77D1ADFF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{"ip":"0.0.0.2", "port":"333", "time_between_updates_seconds":"30</w:t>
      </w:r>
      <w:r>
        <w:rPr>
          <w:rFonts w:ascii="Calibri" w:hAnsi="Calibri" w:cs="Calibri"/>
        </w:rPr>
        <w:t>"}</w:t>
      </w:r>
    </w:p>
    <w:p w14:paraId="420D110A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</w:p>
    <w:p w14:paraId="0A537AC9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Подключаемся к координатору с помощью websocket и SSL, </w:t>
      </w:r>
    </w:p>
    <w:p w14:paraId="3F9A35CE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a) при подключении к координатору пользователь получает уникальный id</w:t>
      </w:r>
    </w:p>
    <w:p w14:paraId="1A0EEFF0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{"verb":"GET_SERVERS", "range":"X-Y"} (range это сервера с X до Y, например с 0-20 или 20-213, количество серверов = Y - </w:t>
      </w:r>
      <w:r>
        <w:rPr>
          <w:rFonts w:ascii="Calibri" w:hAnsi="Calibri" w:cs="Calibri"/>
        </w:rPr>
        <w:t>X + 1)</w:t>
      </w:r>
    </w:p>
    <w:p w14:paraId="4A178455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a) в случае успеха получаем {"msg":"SERVERS_FOUND", "servers":"{данные из примера "1)a)" }"}</w:t>
      </w:r>
    </w:p>
    <w:p w14:paraId="033C88EC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b) в случае неудачи получаем {"msg":"SERVERS_NOT_FOUND"}</w:t>
      </w:r>
    </w:p>
    <w:p w14:paraId="445D899F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</w:p>
    <w:p w14:paraId="537561F8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3) Пользователь планирует сессию с помощью запроса {"verb":"PLAN_SESSION", "rc_name":"SomeRC", "</w:t>
      </w:r>
      <w:r>
        <w:rPr>
          <w:rFonts w:ascii="Calibri" w:hAnsi="Calibri" w:cs="Calibri"/>
        </w:rPr>
        <w:t>date":"day/month/year", "time":"00:00"}</w:t>
      </w:r>
    </w:p>
    <w:p w14:paraId="593C4354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a) в браузере доступен выбор только того времени которое не занято</w:t>
      </w:r>
    </w:p>
    <w:p w14:paraId="77EFDE5B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b) координатор сохраняет сессию в список запланированных сессий, файл формата JSON, sessions_planned.json </w:t>
      </w:r>
    </w:p>
    <w:p w14:paraId="48323807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и выдаёт четырёхзначный код с помощь</w:t>
      </w:r>
      <w:r>
        <w:rPr>
          <w:rFonts w:ascii="Calibri" w:hAnsi="Calibri" w:cs="Calibri"/>
        </w:rPr>
        <w:t>ю которого можно будет подключиться к сессии в назначенное время {"msg":"CONNECTION_CODE", "code":"1234"}</w:t>
      </w:r>
    </w:p>
    <w:p w14:paraId="499C3ED5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</w:p>
    <w:p w14:paraId="0A234680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Если пользователь хочет создать сессию без планирования то посылает запрос {"verb":"CREATE_SESSION", "rc_name":"SomeRC"}, </w:t>
      </w:r>
    </w:p>
    <w:p w14:paraId="06545D2B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координатор создаёт се</w:t>
      </w:r>
      <w:r>
        <w:rPr>
          <w:rFonts w:ascii="Calibri" w:hAnsi="Calibri" w:cs="Calibri"/>
        </w:rPr>
        <w:t xml:space="preserve">ссию на свободном сервере и возвращает {"verb":"CONNECT_TO_SESSION", "ip":"0.0.0.1", "port":"1111", "code":"1234"}, </w:t>
      </w:r>
    </w:p>
    <w:p w14:paraId="6D86E4BA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если все сервера заняты вернёт {"msg":"SERVERS_BUSY"}, когда координатор получает запрос "CREATE_SESSION":</w:t>
      </w:r>
    </w:p>
    <w:p w14:paraId="6B01B6EB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a) координатор проверяет спис</w:t>
      </w:r>
      <w:r>
        <w:rPr>
          <w:rFonts w:ascii="Calibri" w:hAnsi="Calibri" w:cs="Calibri"/>
        </w:rPr>
        <w:t xml:space="preserve">ок планирования чтобы убедиться что на данное время нет активных записей, затем свободному серверу сессий </w:t>
      </w:r>
    </w:p>
    <w:p w14:paraId="3BD33F3F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отправляет запрос на создание сессии {"verb":"CREATE_SESSION", "rc_name":"SomeRC", "user_id":"id123"}, </w:t>
      </w:r>
    </w:p>
    <w:p w14:paraId="322E20B0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ab/>
      </w:r>
      <w:r>
        <w:rPr>
          <w:rFonts w:ascii="Calibri" w:hAnsi="Calibri" w:cs="Calibri"/>
        </w:rPr>
        <w:tab/>
        <w:t xml:space="preserve">если создать сессию можно, сервер сессий </w:t>
      </w:r>
      <w:r>
        <w:rPr>
          <w:rFonts w:ascii="Calibri" w:hAnsi="Calibri" w:cs="Calibri"/>
        </w:rPr>
        <w:t>вернёт {"verb":"CONNECT_TO_SESSION", "ip":"0.0.0.1", "port":"1111", "code":"1234"}</w:t>
      </w:r>
    </w:p>
    <w:p w14:paraId="2EA8E0BF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b) когда клиент получил данные для подключения к сессии он устанавливает соединение с сервером сессий с помощью сокета</w:t>
      </w:r>
    </w:p>
    <w:p w14:paraId="1FC2CCF1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и разрывает соединение с координатором (может быть</w:t>
      </w:r>
      <w:r>
        <w:rPr>
          <w:rFonts w:ascii="Calibri" w:hAnsi="Calibri" w:cs="Calibri"/>
        </w:rPr>
        <w:t xml:space="preserve"> не стоит разрывать соединение с координатором)</w:t>
      </w:r>
    </w:p>
    <w:p w14:paraId="0F3CECF4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</w:p>
    <w:p w14:paraId="2F5B1758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Если пользователь хочет подключиться к сессии с помощью кода то посылает запрос </w:t>
      </w:r>
    </w:p>
    <w:p w14:paraId="549B687A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{"verb":"CONNECT_SESSION_WITH_CODE", "code":"1234"}, </w:t>
      </w:r>
    </w:p>
    <w:p w14:paraId="69040488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в ответ придёт {"verb":"CONNECT_TO_SESSION", "ip":"0.0.0.1", "port"</w:t>
      </w:r>
      <w:r>
        <w:rPr>
          <w:rFonts w:ascii="Calibri" w:hAnsi="Calibri" w:cs="Calibri"/>
        </w:rPr>
        <w:t xml:space="preserve">:"1111", "code":"1234"}, или </w:t>
      </w:r>
    </w:p>
    <w:p w14:paraId="5A2ECB0B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</w:rPr>
        <w:tab/>
        <w:t>если сессии не существует {"msg":"SESSION_NOT_EXIST"}.</w:t>
      </w:r>
    </w:p>
    <w:p w14:paraId="50304594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noProof/>
          <w:lang w:val="en"/>
        </w:rPr>
        <w:drawing>
          <wp:inline distT="0" distB="0" distL="0" distR="0" wp14:anchorId="230151D0" wp14:editId="04AC4B25">
            <wp:extent cx="5276850" cy="304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A1DC6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noProof/>
          <w:lang w:val="en"/>
        </w:rPr>
        <w:lastRenderedPageBreak/>
        <w:drawing>
          <wp:inline distT="0" distB="0" distL="0" distR="0" wp14:anchorId="60CB6EDB" wp14:editId="7768AC09">
            <wp:extent cx="5276850" cy="3609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51B0F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noProof/>
          <w:lang w:val="en"/>
        </w:rPr>
        <w:drawing>
          <wp:inline distT="0" distB="0" distL="0" distR="0" wp14:anchorId="059CC55E" wp14:editId="6A4C506F">
            <wp:extent cx="5276850" cy="3924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BD808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sz w:val="44"/>
          <w:szCs w:val="44"/>
        </w:rPr>
        <w:t>Архитектура сервера сессий</w:t>
      </w:r>
      <w:r>
        <w:rPr>
          <w:rFonts w:ascii="Calibri" w:hAnsi="Calibri" w:cs="Calibri"/>
          <w:sz w:val="44"/>
          <w:szCs w:val="44"/>
          <w:lang w:val="en-US"/>
        </w:rPr>
        <w:t>:</w:t>
      </w:r>
    </w:p>
    <w:p w14:paraId="2B4B6C9F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Задача стримингового сервера созда</w:t>
      </w:r>
      <w:r>
        <w:rPr>
          <w:rFonts w:ascii="Calibri" w:hAnsi="Calibri" w:cs="Calibri"/>
        </w:rPr>
        <w:t xml:space="preserve">вать сессии по запросу координатора, поддерживать соединение с клиентами в рамках сессии, </w:t>
      </w:r>
    </w:p>
    <w:p w14:paraId="0792CEB5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запускать приложение_ЖК и WebRTC сервер в рамках одной сессии, упраление пользователями (присвоение управления и т.д.),</w:t>
      </w:r>
    </w:p>
    <w:p w14:paraId="2610990C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завершение сессии, приложения_ЖК и WebRTC сер</w:t>
      </w:r>
      <w:r>
        <w:rPr>
          <w:rFonts w:ascii="Calibri" w:hAnsi="Calibri" w:cs="Calibri"/>
        </w:rPr>
        <w:t>вера.</w:t>
      </w:r>
    </w:p>
    <w:p w14:paraId="65CC2A0A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</w:p>
    <w:p w14:paraId="6475A2D0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1) Сервер сессий имеет файл config.json в котором содержатся данные о (ip, port, допустимое количество сессий и данные для работы WebRTC).</w:t>
      </w:r>
    </w:p>
    <w:p w14:paraId="0FF3F5F5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</w:p>
    <w:p w14:paraId="1D2F7D2A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2) Координирующий сервер знает лимит сервера сессий и присылает запрос на создание сесии {"verb":"CREATE_SESS</w:t>
      </w:r>
      <w:r>
        <w:rPr>
          <w:rFonts w:ascii="Calibri" w:hAnsi="Calibri" w:cs="Calibri"/>
        </w:rPr>
        <w:t>ION", "user_id":"id123"},</w:t>
      </w:r>
    </w:p>
    <w:p w14:paraId="41E180D6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запускает приложение_ЖК и WebRTC сервер, затем отправляет ответ координатору </w:t>
      </w:r>
    </w:p>
    <w:p w14:paraId="03185DA6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{"verb":"CONNECT_TO_SESSION", "ip":"0.0.0.1", "port":"1111", "code":"1234"}</w:t>
      </w:r>
    </w:p>
    <w:p w14:paraId="58CD5CDB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</w:p>
    <w:p w14:paraId="59701633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Затем координатор подключает пользователя к серверу сессий с помощью </w:t>
      </w:r>
      <w:r>
        <w:rPr>
          <w:rFonts w:ascii="Calibri" w:hAnsi="Calibri" w:cs="Calibri"/>
        </w:rPr>
        <w:t xml:space="preserve">сокета ("ip":"0.0.0.1", "port":"1111") и присылает запрос </w:t>
      </w:r>
    </w:p>
    <w:p w14:paraId="3C108ECD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{"verb":"CONNECT_USER_TO_SESSION", "code":"1234", "user_id":"id123"}, после чего сервер сессий отправляет 2 запроса</w:t>
      </w:r>
    </w:p>
    <w:p w14:paraId="62431401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первый запрос координатору который говорит о том что пользователь подключился</w:t>
      </w:r>
    </w:p>
    <w:p w14:paraId="426359C8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{"msg":"SESSION_CONNECTION_ESTABLISHED", "WebRTC_connection_data":"https://ip:port"} (список данных дополнится),</w:t>
      </w:r>
    </w:p>
    <w:p w14:paraId="78782B50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после чего пользователь подключается к стриму (процесс подключения дополнится)</w:t>
      </w:r>
    </w:p>
    <w:p w14:paraId="35229E37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</w:p>
    <w:p w14:paraId="0C1C6B17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4) Во время соединения пользователи могут обмениваться данными</w:t>
      </w:r>
      <w:r>
        <w:rPr>
          <w:rFonts w:ascii="Calibri" w:hAnsi="Calibri" w:cs="Calibri"/>
        </w:rPr>
        <w:t xml:space="preserve"> внутри сессии (список данных дополнится)</w:t>
      </w:r>
    </w:p>
    <w:p w14:paraId="3945134B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</w:p>
    <w:p w14:paraId="2A01F818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</w:rPr>
        <w:t>5) Если все пользователи отключились от сессии то закрывается приложение ЖК, сервер WebRTC и уничтожается сессия</w:t>
      </w:r>
    </w:p>
    <w:p w14:paraId="28976E03" w14:textId="77777777" w:rsidR="00000000" w:rsidRDefault="0049633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</w:p>
    <w:p w14:paraId="546432E5" w14:textId="77777777" w:rsidR="0049633C" w:rsidRDefault="0049633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sectPr w:rsidR="0049633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3D"/>
    <w:rsid w:val="0049633C"/>
    <w:rsid w:val="007A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7935E"/>
  <w14:defaultImageDpi w14:val="0"/>
  <w15:docId w15:val="{5F2805EF-A61D-4960-983A-EEC1E3C2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1191</Words>
  <Characters>6794</Characters>
  <Application>Microsoft Office Word</Application>
  <DocSecurity>0</DocSecurity>
  <Lines>56</Lines>
  <Paragraphs>15</Paragraphs>
  <ScaleCrop>false</ScaleCrop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dcterms:created xsi:type="dcterms:W3CDTF">2023-01-10T08:58:00Z</dcterms:created>
  <dcterms:modified xsi:type="dcterms:W3CDTF">2023-01-10T08:58:00Z</dcterms:modified>
</cp:coreProperties>
</file>