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2EB21" w14:textId="61654E41" w:rsidR="007A7A61" w:rsidRPr="00B638F8" w:rsidRDefault="00D25905" w:rsidP="007A7A61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P</w:t>
      </w:r>
      <w:r w:rsidR="00ED1FD8" w:rsidRPr="00B638F8">
        <w:rPr>
          <w:sz w:val="56"/>
          <w:szCs w:val="56"/>
          <w:lang w:val="en-US"/>
        </w:rPr>
        <w:t>ixel</w:t>
      </w:r>
      <w:r w:rsidR="00147017">
        <w:rPr>
          <w:sz w:val="56"/>
          <w:szCs w:val="56"/>
          <w:lang w:val="en-US"/>
        </w:rPr>
        <w:t xml:space="preserve"> </w:t>
      </w:r>
      <w:r w:rsidR="00ED1FD8" w:rsidRPr="00B638F8">
        <w:rPr>
          <w:sz w:val="56"/>
          <w:szCs w:val="56"/>
          <w:lang w:val="en-US"/>
        </w:rPr>
        <w:t>streaming</w:t>
      </w:r>
    </w:p>
    <w:p w14:paraId="266EAA3E" w14:textId="0E959BA3" w:rsidR="0041284B" w:rsidRPr="00DB5893" w:rsidRDefault="00755078" w:rsidP="00EE6432">
      <w:pPr>
        <w:pStyle w:val="ListParagraph"/>
        <w:numPr>
          <w:ilvl w:val="0"/>
          <w:numId w:val="2"/>
        </w:numPr>
        <w:rPr>
          <w:lang w:val="en-US"/>
        </w:rPr>
      </w:pPr>
      <w:hyperlink w:anchor="что_такое_pixel_streaming" w:history="1">
        <w:r w:rsidR="00EE6432" w:rsidRPr="00C0600F">
          <w:rPr>
            <w:rStyle w:val="Hyperlink"/>
          </w:rPr>
          <w:t xml:space="preserve">Что такое </w:t>
        </w:r>
        <w:r w:rsidR="00EE6432" w:rsidRPr="00C0600F">
          <w:rPr>
            <w:rStyle w:val="Hyperlink"/>
            <w:lang w:val="en-US"/>
          </w:rPr>
          <w:t>pixel-streaming</w:t>
        </w:r>
        <w:r w:rsidR="009E7D9E" w:rsidRPr="00C0600F">
          <w:rPr>
            <w:rStyle w:val="Hyperlink"/>
            <w:lang w:val="en-US"/>
          </w:rPr>
          <w:t>?</w:t>
        </w:r>
      </w:hyperlink>
    </w:p>
    <w:p w14:paraId="287B0472" w14:textId="177B67FD" w:rsidR="000054F0" w:rsidRPr="00DB5893" w:rsidRDefault="00755078" w:rsidP="00EE6432">
      <w:pPr>
        <w:pStyle w:val="ListParagraph"/>
        <w:numPr>
          <w:ilvl w:val="0"/>
          <w:numId w:val="2"/>
        </w:numPr>
      </w:pPr>
      <w:hyperlink w:anchor="из_каких_частей_состоит_pixel_streaming" w:history="1">
        <w:r w:rsidR="005A68B5" w:rsidRPr="00C0600F">
          <w:rPr>
            <w:rStyle w:val="Hyperlink"/>
          </w:rPr>
          <w:t xml:space="preserve">Из каких частей состоит </w:t>
        </w:r>
        <w:r w:rsidR="005A68B5" w:rsidRPr="00C0600F">
          <w:rPr>
            <w:rStyle w:val="Hyperlink"/>
            <w:lang w:val="en-US"/>
          </w:rPr>
          <w:t>pixel</w:t>
        </w:r>
        <w:r w:rsidR="005A68B5" w:rsidRPr="00C0600F">
          <w:rPr>
            <w:rStyle w:val="Hyperlink"/>
          </w:rPr>
          <w:t>-</w:t>
        </w:r>
        <w:r w:rsidR="005A68B5" w:rsidRPr="00C0600F">
          <w:rPr>
            <w:rStyle w:val="Hyperlink"/>
            <w:lang w:val="en-US"/>
          </w:rPr>
          <w:t>streaming</w:t>
        </w:r>
        <w:r w:rsidR="005A68B5" w:rsidRPr="00C0600F">
          <w:rPr>
            <w:rStyle w:val="Hyperlink"/>
          </w:rPr>
          <w:t>?</w:t>
        </w:r>
      </w:hyperlink>
    </w:p>
    <w:p w14:paraId="7E5933C5" w14:textId="6408A24D" w:rsidR="0046409B" w:rsidRPr="00DB5893" w:rsidRDefault="00755078" w:rsidP="00EE6432">
      <w:pPr>
        <w:pStyle w:val="ListParagraph"/>
        <w:numPr>
          <w:ilvl w:val="0"/>
          <w:numId w:val="2"/>
        </w:numPr>
      </w:pPr>
      <w:hyperlink w:anchor="как_работает_pixel_streaming" w:history="1">
        <w:r w:rsidR="0046409B" w:rsidRPr="00C0600F">
          <w:rPr>
            <w:rStyle w:val="Hyperlink"/>
          </w:rPr>
          <w:t xml:space="preserve">Как работает </w:t>
        </w:r>
        <w:r w:rsidR="0046409B" w:rsidRPr="00C0600F">
          <w:rPr>
            <w:rStyle w:val="Hyperlink"/>
            <w:lang w:val="en-US"/>
          </w:rPr>
          <w:t>pixel-streaming?</w:t>
        </w:r>
      </w:hyperlink>
    </w:p>
    <w:p w14:paraId="6BC4FD25" w14:textId="0D569367" w:rsidR="00EE25D2" w:rsidRPr="00F2127E" w:rsidRDefault="00755078" w:rsidP="00EE25D2">
      <w:pPr>
        <w:pStyle w:val="ListParagraph"/>
        <w:numPr>
          <w:ilvl w:val="0"/>
          <w:numId w:val="2"/>
        </w:numPr>
      </w:pPr>
      <w:hyperlink w:anchor="как_развернуть_pixel_streaming" w:history="1">
        <w:r w:rsidR="007D0B88" w:rsidRPr="00C0600F">
          <w:rPr>
            <w:rStyle w:val="Hyperlink"/>
          </w:rPr>
          <w:t xml:space="preserve">Как развернуть </w:t>
        </w:r>
        <w:r w:rsidR="007D0B88" w:rsidRPr="00C0600F">
          <w:rPr>
            <w:rStyle w:val="Hyperlink"/>
            <w:lang w:val="en-US"/>
          </w:rPr>
          <w:t>pixel-streaming?</w:t>
        </w:r>
      </w:hyperlink>
    </w:p>
    <w:p w14:paraId="6BEB1BFA" w14:textId="2C908A5F" w:rsidR="00F2127E" w:rsidRDefault="00755078" w:rsidP="00EE25D2">
      <w:pPr>
        <w:pStyle w:val="ListParagraph"/>
        <w:numPr>
          <w:ilvl w:val="0"/>
          <w:numId w:val="2"/>
        </w:numPr>
      </w:pPr>
      <w:hyperlink w:anchor="как_добавить_приложение_pixel_streaming" w:history="1">
        <w:r w:rsidR="00F2127E" w:rsidRPr="00C0600F">
          <w:rPr>
            <w:rStyle w:val="Hyperlink"/>
          </w:rPr>
          <w:t xml:space="preserve">Как добавить приложение в </w:t>
        </w:r>
        <w:r w:rsidR="00F2127E" w:rsidRPr="00C0600F">
          <w:rPr>
            <w:rStyle w:val="Hyperlink"/>
            <w:lang w:val="en-US"/>
          </w:rPr>
          <w:t>pixel</w:t>
        </w:r>
        <w:r w:rsidR="00F2127E" w:rsidRPr="00C0600F">
          <w:rPr>
            <w:rStyle w:val="Hyperlink"/>
          </w:rPr>
          <w:t>-</w:t>
        </w:r>
        <w:r w:rsidR="00F2127E" w:rsidRPr="00C0600F">
          <w:rPr>
            <w:rStyle w:val="Hyperlink"/>
            <w:lang w:val="en-US"/>
          </w:rPr>
          <w:t>streaming</w:t>
        </w:r>
        <w:r w:rsidR="00F2127E" w:rsidRPr="00C0600F">
          <w:rPr>
            <w:rStyle w:val="Hyperlink"/>
          </w:rPr>
          <w:t>?</w:t>
        </w:r>
      </w:hyperlink>
    </w:p>
    <w:p w14:paraId="40191F06" w14:textId="117E2061" w:rsidR="00473D70" w:rsidRPr="009C54C4" w:rsidRDefault="00755078" w:rsidP="00EE25D2">
      <w:pPr>
        <w:pStyle w:val="ListParagraph"/>
        <w:numPr>
          <w:ilvl w:val="0"/>
          <w:numId w:val="2"/>
        </w:numPr>
      </w:pPr>
      <w:hyperlink w:anchor="как_обновить_pixel_streaming" w:history="1">
        <w:r w:rsidR="00473D70" w:rsidRPr="008A25B6">
          <w:rPr>
            <w:rStyle w:val="Hyperlink"/>
          </w:rPr>
          <w:t xml:space="preserve">Как обновить </w:t>
        </w:r>
        <w:r w:rsidR="00473D70" w:rsidRPr="008A25B6">
          <w:rPr>
            <w:rStyle w:val="Hyperlink"/>
            <w:lang w:val="en-US"/>
          </w:rPr>
          <w:t>pixel-streaming?</w:t>
        </w:r>
      </w:hyperlink>
    </w:p>
    <w:p w14:paraId="5D960FB5" w14:textId="77777777" w:rsidR="009C54C4" w:rsidRDefault="009C54C4" w:rsidP="001B43EE">
      <w:pPr>
        <w:ind w:left="360"/>
      </w:pPr>
    </w:p>
    <w:p w14:paraId="30CD1EB1" w14:textId="36F9389A" w:rsidR="002F35AB" w:rsidRPr="00084EF5" w:rsidRDefault="002F35AB" w:rsidP="002F55C0">
      <w:pPr>
        <w:shd w:val="clear" w:color="auto" w:fill="FFF2CC" w:themeFill="accent4" w:themeFillTint="33"/>
        <w:rPr>
          <w:sz w:val="40"/>
          <w:szCs w:val="40"/>
          <w:lang w:val="en-US"/>
        </w:rPr>
      </w:pPr>
      <w:bookmarkStart w:id="0" w:name="что_такое_pixel_streaming"/>
      <w:r w:rsidRPr="00722467">
        <w:rPr>
          <w:sz w:val="40"/>
          <w:szCs w:val="40"/>
        </w:rPr>
        <w:t xml:space="preserve">Что такое </w:t>
      </w:r>
      <w:r w:rsidRPr="00722467">
        <w:rPr>
          <w:sz w:val="40"/>
          <w:szCs w:val="40"/>
          <w:lang w:val="en-US"/>
        </w:rPr>
        <w:t>pixel</w:t>
      </w:r>
      <w:r w:rsidRPr="00722467">
        <w:rPr>
          <w:sz w:val="40"/>
          <w:szCs w:val="40"/>
        </w:rPr>
        <w:t>-</w:t>
      </w:r>
      <w:r w:rsidRPr="00722467">
        <w:rPr>
          <w:sz w:val="40"/>
          <w:szCs w:val="40"/>
          <w:lang w:val="en-US"/>
        </w:rPr>
        <w:t>streaming</w:t>
      </w:r>
      <w:r w:rsidRPr="00722467">
        <w:rPr>
          <w:sz w:val="40"/>
          <w:szCs w:val="40"/>
        </w:rPr>
        <w:t>?</w:t>
      </w:r>
    </w:p>
    <w:bookmarkEnd w:id="0"/>
    <w:p w14:paraId="7EC4F6C7" w14:textId="0968433D" w:rsidR="00FD4C2F" w:rsidRDefault="00B638F8" w:rsidP="00EE25D2">
      <w:r w:rsidRPr="004D479E">
        <w:rPr>
          <w:b/>
          <w:bCs/>
          <w:lang w:val="en-US"/>
        </w:rPr>
        <w:t>p</w:t>
      </w:r>
      <w:r w:rsidR="00EE25D2" w:rsidRPr="004D479E">
        <w:rPr>
          <w:b/>
          <w:bCs/>
          <w:lang w:val="en-US"/>
        </w:rPr>
        <w:t>ixel</w:t>
      </w:r>
      <w:r w:rsidR="00EE25D2" w:rsidRPr="004D479E">
        <w:rPr>
          <w:b/>
          <w:bCs/>
        </w:rPr>
        <w:t>-</w:t>
      </w:r>
      <w:r w:rsidR="00EE25D2" w:rsidRPr="004D479E">
        <w:rPr>
          <w:b/>
          <w:bCs/>
          <w:lang w:val="en-US"/>
        </w:rPr>
        <w:t>streaming</w:t>
      </w:r>
      <w:r w:rsidR="00EE25D2" w:rsidRPr="00EE25D2">
        <w:t xml:space="preserve"> – </w:t>
      </w:r>
      <w:r w:rsidR="00CD3A77">
        <w:t xml:space="preserve">это </w:t>
      </w:r>
      <w:r w:rsidR="00CB05E6">
        <w:t>система</w:t>
      </w:r>
      <w:r w:rsidR="008F5935">
        <w:t xml:space="preserve"> </w:t>
      </w:r>
      <w:r w:rsidR="00CB05E6">
        <w:t>котор</w:t>
      </w:r>
      <w:r w:rsidR="00563A58">
        <w:t>ая</w:t>
      </w:r>
      <w:r w:rsidR="00CB05E6">
        <w:t xml:space="preserve"> позволя</w:t>
      </w:r>
      <w:r w:rsidR="00854906">
        <w:t>ет</w:t>
      </w:r>
      <w:r w:rsidR="00CB05E6">
        <w:t xml:space="preserve"> запускать</w:t>
      </w:r>
      <w:r w:rsidR="00C8636B" w:rsidRPr="00C8636B">
        <w:t xml:space="preserve"> </w:t>
      </w:r>
      <w:r w:rsidR="00C8636B">
        <w:t>множество</w:t>
      </w:r>
      <w:r w:rsidR="00CB05E6">
        <w:t xml:space="preserve"> </w:t>
      </w:r>
      <w:r w:rsidR="005819FC">
        <w:t>приложени</w:t>
      </w:r>
      <w:r w:rsidR="00C8636B">
        <w:t>й</w:t>
      </w:r>
      <w:r w:rsidR="00CB05E6">
        <w:t xml:space="preserve"> на множестве</w:t>
      </w:r>
      <w:r w:rsidR="00BA2366">
        <w:t xml:space="preserve"> компьютеров</w:t>
      </w:r>
      <w:r w:rsidR="00D10FF6">
        <w:t xml:space="preserve">, </w:t>
      </w:r>
      <w:r w:rsidR="00C90D41">
        <w:t xml:space="preserve">транслировать их </w:t>
      </w:r>
      <w:r w:rsidR="001A7306">
        <w:t>пользователям через браузер</w:t>
      </w:r>
      <w:r w:rsidR="00EE7AEF">
        <w:t xml:space="preserve"> с возможностью управления и общения</w:t>
      </w:r>
    </w:p>
    <w:p w14:paraId="7FE8342D" w14:textId="77777777" w:rsidR="009F6752" w:rsidRPr="00FD4C2F" w:rsidRDefault="009F6752" w:rsidP="00EE25D2"/>
    <w:p w14:paraId="2ABC5AAC" w14:textId="1FD47940" w:rsidR="00673598" w:rsidRPr="00722467" w:rsidRDefault="00C76420" w:rsidP="002F55C0">
      <w:pPr>
        <w:shd w:val="clear" w:color="auto" w:fill="FFF2CC" w:themeFill="accent4" w:themeFillTint="33"/>
        <w:rPr>
          <w:sz w:val="40"/>
          <w:szCs w:val="40"/>
        </w:rPr>
      </w:pPr>
      <w:bookmarkStart w:id="1" w:name="из_каких_частей_состоит_pixel_streaming"/>
      <w:r w:rsidRPr="00722467">
        <w:rPr>
          <w:sz w:val="40"/>
          <w:szCs w:val="40"/>
        </w:rPr>
        <w:t xml:space="preserve">Из каких частей состоит </w:t>
      </w:r>
      <w:r w:rsidRPr="00722467">
        <w:rPr>
          <w:sz w:val="40"/>
          <w:szCs w:val="40"/>
          <w:lang w:val="en-US"/>
        </w:rPr>
        <w:t>pixel</w:t>
      </w:r>
      <w:r w:rsidRPr="00722467">
        <w:rPr>
          <w:sz w:val="40"/>
          <w:szCs w:val="40"/>
        </w:rPr>
        <w:t>-</w:t>
      </w:r>
      <w:r w:rsidRPr="00722467">
        <w:rPr>
          <w:sz w:val="40"/>
          <w:szCs w:val="40"/>
          <w:lang w:val="en-US"/>
        </w:rPr>
        <w:t>streaming</w:t>
      </w:r>
      <w:r w:rsidRPr="00722467">
        <w:rPr>
          <w:sz w:val="40"/>
          <w:szCs w:val="40"/>
        </w:rPr>
        <w:t>?</w:t>
      </w:r>
    </w:p>
    <w:bookmarkEnd w:id="1"/>
    <w:p w14:paraId="26847B03" w14:textId="38875777" w:rsidR="006A770E" w:rsidRPr="00C21ED8" w:rsidRDefault="0007041D" w:rsidP="006A770E">
      <w:r>
        <w:rPr>
          <w:b/>
          <w:bCs/>
          <w:lang w:val="en-US"/>
        </w:rPr>
        <w:t>C</w:t>
      </w:r>
      <w:r w:rsidR="006A770E" w:rsidRPr="001D70D2">
        <w:rPr>
          <w:b/>
          <w:bCs/>
          <w:lang w:val="en-US"/>
        </w:rPr>
        <w:t>oordinator</w:t>
      </w:r>
      <w:r w:rsidR="006A770E" w:rsidRPr="007631D0">
        <w:t xml:space="preserve"> – </w:t>
      </w:r>
      <w:r w:rsidR="006A770E">
        <w:t>модуль</w:t>
      </w:r>
      <w:r w:rsidR="006A770E" w:rsidRPr="007631D0">
        <w:t xml:space="preserve"> </w:t>
      </w:r>
      <w:r w:rsidR="006A770E">
        <w:t>системы</w:t>
      </w:r>
      <w:r w:rsidR="006A770E" w:rsidRPr="007631D0">
        <w:t xml:space="preserve"> </w:t>
      </w:r>
      <w:r w:rsidR="006A770E">
        <w:rPr>
          <w:lang w:val="en-US"/>
        </w:rPr>
        <w:t>pixel</w:t>
      </w:r>
      <w:r w:rsidR="006A770E" w:rsidRPr="007631D0">
        <w:t>-</w:t>
      </w:r>
      <w:r w:rsidR="006A770E">
        <w:rPr>
          <w:lang w:val="en-US"/>
        </w:rPr>
        <w:t>streaming</w:t>
      </w:r>
      <w:r w:rsidR="006A770E" w:rsidRPr="007631D0">
        <w:t xml:space="preserve"> </w:t>
      </w:r>
      <w:r w:rsidR="006A770E">
        <w:t>который</w:t>
      </w:r>
      <w:r w:rsidR="006A770E" w:rsidRPr="007631D0">
        <w:t xml:space="preserve"> </w:t>
      </w:r>
      <w:r w:rsidR="006A770E">
        <w:t xml:space="preserve">отвечает за внешнее взаимодействие с </w:t>
      </w:r>
      <w:r w:rsidR="00C21ED8">
        <w:t>пользователем</w:t>
      </w:r>
    </w:p>
    <w:p w14:paraId="436FDC3C" w14:textId="77777777" w:rsidR="006A770E" w:rsidRDefault="006A770E" w:rsidP="006A770E">
      <w:r w:rsidRPr="001D70D2">
        <w:rPr>
          <w:b/>
          <w:bCs/>
          <w:lang w:val="en-US"/>
        </w:rPr>
        <w:t>Session</w:t>
      </w:r>
      <w:r w:rsidRPr="001D70D2">
        <w:rPr>
          <w:b/>
          <w:bCs/>
        </w:rPr>
        <w:t>-</w:t>
      </w:r>
      <w:r w:rsidRPr="001D70D2">
        <w:rPr>
          <w:b/>
          <w:bCs/>
          <w:lang w:val="en-US"/>
        </w:rPr>
        <w:t>server</w:t>
      </w:r>
      <w:r w:rsidRPr="00E915A7">
        <w:t xml:space="preserve"> – </w:t>
      </w:r>
      <w:r>
        <w:t>модуль</w:t>
      </w:r>
      <w:r w:rsidRPr="00E915A7">
        <w:t xml:space="preserve"> </w:t>
      </w:r>
      <w:r>
        <w:t>системы</w:t>
      </w:r>
      <w:r w:rsidRPr="00E915A7">
        <w:t xml:space="preserve"> </w:t>
      </w:r>
      <w:r>
        <w:rPr>
          <w:lang w:val="en-US"/>
        </w:rPr>
        <w:t>pixel</w:t>
      </w:r>
      <w:r w:rsidRPr="00E915A7">
        <w:t>-</w:t>
      </w:r>
      <w:r>
        <w:rPr>
          <w:lang w:val="en-US"/>
        </w:rPr>
        <w:t>streaming</w:t>
      </w:r>
      <w:r w:rsidRPr="00E915A7">
        <w:t xml:space="preserve"> </w:t>
      </w:r>
      <w:r>
        <w:t>который</w:t>
      </w:r>
      <w:r w:rsidRPr="00E915A7">
        <w:t xml:space="preserve"> </w:t>
      </w:r>
      <w:r>
        <w:t>отвечает за создание и уничтожение сессий на отдельном компьютере</w:t>
      </w:r>
    </w:p>
    <w:p w14:paraId="3560C1D7" w14:textId="77777777" w:rsidR="006A770E" w:rsidRDefault="006A770E" w:rsidP="006A770E">
      <w:r w:rsidRPr="001D70D2">
        <w:rPr>
          <w:b/>
          <w:bCs/>
          <w:lang w:val="en-US"/>
        </w:rPr>
        <w:t>WebRTC</w:t>
      </w:r>
      <w:r w:rsidRPr="001D70D2">
        <w:rPr>
          <w:b/>
          <w:bCs/>
        </w:rPr>
        <w:t>-</w:t>
      </w:r>
      <w:r w:rsidRPr="001D70D2">
        <w:rPr>
          <w:b/>
          <w:bCs/>
          <w:lang w:val="en-US"/>
        </w:rPr>
        <w:t>Session</w:t>
      </w:r>
      <w:r w:rsidRPr="00296195">
        <w:t xml:space="preserve"> – </w:t>
      </w:r>
      <w:r>
        <w:t>модуль</w:t>
      </w:r>
      <w:r w:rsidRPr="00296195">
        <w:t xml:space="preserve"> </w:t>
      </w:r>
      <w:r>
        <w:t>системы</w:t>
      </w:r>
      <w:r w:rsidRPr="00296195">
        <w:t xml:space="preserve"> </w:t>
      </w:r>
      <w:r>
        <w:rPr>
          <w:lang w:val="en-US"/>
        </w:rPr>
        <w:t>pixel</w:t>
      </w:r>
      <w:r w:rsidRPr="00296195">
        <w:t>-</w:t>
      </w:r>
      <w:r>
        <w:rPr>
          <w:lang w:val="en-US"/>
        </w:rPr>
        <w:t>streaming</w:t>
      </w:r>
      <w:r w:rsidRPr="00296195">
        <w:t xml:space="preserve"> </w:t>
      </w:r>
      <w:r>
        <w:t>который отвечает за управление пользователями внутри сессии</w:t>
      </w:r>
    </w:p>
    <w:p w14:paraId="5BF918FD" w14:textId="77777777" w:rsidR="006A770E" w:rsidRPr="006A770E" w:rsidRDefault="006A770E" w:rsidP="006A770E">
      <w:r w:rsidRPr="001D70D2">
        <w:rPr>
          <w:b/>
          <w:bCs/>
          <w:lang w:val="en-US"/>
        </w:rPr>
        <w:t>Application</w:t>
      </w:r>
      <w:r w:rsidRPr="00B14374">
        <w:t xml:space="preserve"> – </w:t>
      </w:r>
      <w:r>
        <w:t xml:space="preserve">приложение выполненное на </w:t>
      </w:r>
      <w:r>
        <w:rPr>
          <w:lang w:val="en-US"/>
        </w:rPr>
        <w:t>Unreal</w:t>
      </w:r>
      <w:r w:rsidRPr="00EB47D6">
        <w:t xml:space="preserve"> </w:t>
      </w:r>
      <w:r>
        <w:rPr>
          <w:lang w:val="en-US"/>
        </w:rPr>
        <w:t>Engine</w:t>
      </w:r>
      <w:r w:rsidRPr="00EB47D6">
        <w:t xml:space="preserve"> </w:t>
      </w:r>
      <w:r>
        <w:t xml:space="preserve">с включённым </w:t>
      </w:r>
      <w:r>
        <w:rPr>
          <w:lang w:val="en-US"/>
        </w:rPr>
        <w:t>pixel</w:t>
      </w:r>
      <w:r w:rsidRPr="00EB47D6">
        <w:t xml:space="preserve"> </w:t>
      </w:r>
      <w:r>
        <w:rPr>
          <w:lang w:val="en-US"/>
        </w:rPr>
        <w:t>streaming</w:t>
      </w:r>
      <w:r w:rsidRPr="00EB47D6">
        <w:t xml:space="preserve"> </w:t>
      </w:r>
      <w:r>
        <w:rPr>
          <w:lang w:val="en-US"/>
        </w:rPr>
        <w:t>plugin</w:t>
      </w:r>
    </w:p>
    <w:p w14:paraId="7E40917A" w14:textId="77777777" w:rsidR="006A770E" w:rsidRPr="006A770E" w:rsidRDefault="006A770E" w:rsidP="006A770E">
      <w:r w:rsidRPr="001D70D2">
        <w:rPr>
          <w:b/>
          <w:bCs/>
          <w:lang w:val="en-US"/>
        </w:rPr>
        <w:t>NGINX</w:t>
      </w:r>
      <w:r w:rsidRPr="006A770E">
        <w:t xml:space="preserve"> – </w:t>
      </w:r>
      <w:r>
        <w:t>программа</w:t>
      </w:r>
      <w:r w:rsidRPr="006A770E">
        <w:t xml:space="preserve"> </w:t>
      </w:r>
      <w:r>
        <w:t>осуществляет</w:t>
      </w:r>
      <w:r w:rsidRPr="006A770E">
        <w:t xml:space="preserve"> </w:t>
      </w:r>
      <w:r>
        <w:t>поддержку</w:t>
      </w:r>
      <w:r w:rsidRPr="006A770E">
        <w:t xml:space="preserve"> </w:t>
      </w:r>
      <w:r>
        <w:rPr>
          <w:lang w:val="en-US"/>
        </w:rPr>
        <w:t>SSL</w:t>
      </w:r>
      <w:r w:rsidRPr="006A770E">
        <w:t xml:space="preserve"> </w:t>
      </w:r>
      <w:r>
        <w:t>и</w:t>
      </w:r>
      <w:r w:rsidRPr="006A770E">
        <w:t xml:space="preserve"> </w:t>
      </w:r>
      <w:r>
        <w:t>маршрутизацию</w:t>
      </w:r>
      <w:r w:rsidRPr="006A770E">
        <w:t xml:space="preserve"> </w:t>
      </w:r>
      <w:r>
        <w:t>для</w:t>
      </w:r>
      <w:r w:rsidRPr="006A770E">
        <w:t xml:space="preserve"> [</w:t>
      </w:r>
      <w:r>
        <w:rPr>
          <w:lang w:val="en-US"/>
        </w:rPr>
        <w:t>coordinator</w:t>
      </w:r>
      <w:r w:rsidRPr="006A770E">
        <w:t xml:space="preserve">, </w:t>
      </w:r>
      <w:r>
        <w:rPr>
          <w:lang w:val="en-US"/>
        </w:rPr>
        <w:t>session</w:t>
      </w:r>
      <w:r w:rsidRPr="006A770E">
        <w:t>-</w:t>
      </w:r>
      <w:r>
        <w:rPr>
          <w:lang w:val="en-US"/>
        </w:rPr>
        <w:t>server</w:t>
      </w:r>
      <w:r w:rsidRPr="006A770E">
        <w:t xml:space="preserve">, </w:t>
      </w:r>
      <w:r>
        <w:rPr>
          <w:lang w:val="en-US"/>
        </w:rPr>
        <w:t>WebRTC</w:t>
      </w:r>
      <w:r w:rsidRPr="006A770E">
        <w:t>-</w:t>
      </w:r>
      <w:r>
        <w:rPr>
          <w:lang w:val="en-US"/>
        </w:rPr>
        <w:t>Session</w:t>
      </w:r>
      <w:r w:rsidRPr="006A770E">
        <w:t>]</w:t>
      </w:r>
    </w:p>
    <w:p w14:paraId="638C9440" w14:textId="5A4B72DE" w:rsidR="000701C4" w:rsidRDefault="006A770E" w:rsidP="00EE25D2">
      <w:r w:rsidRPr="001D70D2">
        <w:rPr>
          <w:b/>
          <w:bCs/>
          <w:lang w:val="en-US"/>
        </w:rPr>
        <w:t>MongoDB</w:t>
      </w:r>
      <w:r w:rsidRPr="00184BBA">
        <w:t xml:space="preserve"> – </w:t>
      </w:r>
      <w:r>
        <w:t xml:space="preserve">база данных которая используется </w:t>
      </w:r>
      <w:r>
        <w:rPr>
          <w:lang w:val="en-US"/>
        </w:rPr>
        <w:t>coordinator</w:t>
      </w:r>
      <w:r>
        <w:t xml:space="preserve"> для хранения информации доступной клиентам, и </w:t>
      </w:r>
      <w:r>
        <w:rPr>
          <w:lang w:val="en-US"/>
        </w:rPr>
        <w:t>session</w:t>
      </w:r>
      <w:r w:rsidRPr="003F4C99">
        <w:t>-</w:t>
      </w:r>
      <w:r>
        <w:rPr>
          <w:lang w:val="en-US"/>
        </w:rPr>
        <w:t>server</w:t>
      </w:r>
      <w:r w:rsidRPr="003F4C99">
        <w:t xml:space="preserve"> </w:t>
      </w:r>
      <w:r>
        <w:t>для хранения информации о запущенных сессиях</w:t>
      </w:r>
    </w:p>
    <w:p w14:paraId="1B828D96" w14:textId="77777777" w:rsidR="00BC2529" w:rsidRPr="003617BC" w:rsidRDefault="00BC2529" w:rsidP="00EE25D2"/>
    <w:p w14:paraId="37A0B19F" w14:textId="04D2FA33" w:rsidR="009556EB" w:rsidRPr="00A55B95" w:rsidRDefault="009556EB" w:rsidP="002F55C0">
      <w:pPr>
        <w:shd w:val="clear" w:color="auto" w:fill="FFF2CC" w:themeFill="accent4" w:themeFillTint="33"/>
        <w:rPr>
          <w:sz w:val="40"/>
          <w:szCs w:val="40"/>
        </w:rPr>
      </w:pPr>
      <w:bookmarkStart w:id="2" w:name="как_работает_pixel_streaming"/>
      <w:r w:rsidRPr="00722467">
        <w:rPr>
          <w:sz w:val="40"/>
          <w:szCs w:val="40"/>
        </w:rPr>
        <w:t>Как</w:t>
      </w:r>
      <w:r w:rsidRPr="00A55B95">
        <w:rPr>
          <w:sz w:val="40"/>
          <w:szCs w:val="40"/>
        </w:rPr>
        <w:t xml:space="preserve"> </w:t>
      </w:r>
      <w:r w:rsidRPr="00722467">
        <w:rPr>
          <w:sz w:val="40"/>
          <w:szCs w:val="40"/>
        </w:rPr>
        <w:t>работает</w:t>
      </w:r>
      <w:r w:rsidRPr="00A55B95">
        <w:rPr>
          <w:sz w:val="40"/>
          <w:szCs w:val="40"/>
        </w:rPr>
        <w:t xml:space="preserve"> </w:t>
      </w:r>
      <w:r w:rsidRPr="00722467">
        <w:rPr>
          <w:sz w:val="40"/>
          <w:szCs w:val="40"/>
          <w:lang w:val="en-US"/>
        </w:rPr>
        <w:t>pixel</w:t>
      </w:r>
      <w:r w:rsidRPr="00A55B95">
        <w:rPr>
          <w:sz w:val="40"/>
          <w:szCs w:val="40"/>
        </w:rPr>
        <w:t>-</w:t>
      </w:r>
      <w:r w:rsidRPr="00722467">
        <w:rPr>
          <w:sz w:val="40"/>
          <w:szCs w:val="40"/>
          <w:lang w:val="en-US"/>
        </w:rPr>
        <w:t>streaming</w:t>
      </w:r>
      <w:r w:rsidR="00157074" w:rsidRPr="00A55B95">
        <w:rPr>
          <w:sz w:val="40"/>
          <w:szCs w:val="40"/>
        </w:rPr>
        <w:t>?</w:t>
      </w:r>
    </w:p>
    <w:bookmarkEnd w:id="2"/>
    <w:p w14:paraId="2CD52582" w14:textId="500672A2" w:rsidR="004E708C" w:rsidRPr="00BC0F5F" w:rsidRDefault="004E708C" w:rsidP="006A767B">
      <w:r>
        <w:rPr>
          <w:lang w:val="en-US"/>
        </w:rPr>
        <w:t>Pixel</w:t>
      </w:r>
      <w:r w:rsidRPr="00BC0F5F">
        <w:t>-</w:t>
      </w:r>
      <w:r>
        <w:rPr>
          <w:lang w:val="en-US"/>
        </w:rPr>
        <w:t>streaming</w:t>
      </w:r>
      <w:r w:rsidRPr="00BC0F5F">
        <w:t xml:space="preserve"> – </w:t>
      </w:r>
      <w:r w:rsidR="00BC0F5F">
        <w:t>состоит</w:t>
      </w:r>
      <w:r w:rsidR="00BC0F5F" w:rsidRPr="00BC0F5F">
        <w:t xml:space="preserve"> </w:t>
      </w:r>
      <w:r w:rsidR="00BC0F5F">
        <w:t>из 3х частей</w:t>
      </w:r>
    </w:p>
    <w:p w14:paraId="2BF67813" w14:textId="77777777" w:rsidR="002A5E33" w:rsidRPr="00A55B95" w:rsidRDefault="002A5E33" w:rsidP="004A0B6F">
      <w:pPr>
        <w:rPr>
          <w:sz w:val="32"/>
          <w:szCs w:val="32"/>
        </w:rPr>
      </w:pPr>
    </w:p>
    <w:p w14:paraId="7B965B23" w14:textId="29693CA8" w:rsidR="00464A45" w:rsidRPr="006D4006" w:rsidRDefault="004A0B6F" w:rsidP="004A0B6F">
      <w:pPr>
        <w:rPr>
          <w:b/>
          <w:bCs/>
          <w:sz w:val="32"/>
          <w:szCs w:val="32"/>
        </w:rPr>
      </w:pPr>
      <w:r w:rsidRPr="006D4006">
        <w:rPr>
          <w:b/>
          <w:bCs/>
          <w:sz w:val="32"/>
          <w:szCs w:val="32"/>
        </w:rPr>
        <w:t xml:space="preserve">1. </w:t>
      </w:r>
      <w:r w:rsidR="00BA538A" w:rsidRPr="006D4006">
        <w:rPr>
          <w:b/>
          <w:bCs/>
          <w:sz w:val="32"/>
          <w:szCs w:val="32"/>
          <w:lang w:val="en-US"/>
        </w:rPr>
        <w:t>C</w:t>
      </w:r>
      <w:r w:rsidR="00631127" w:rsidRPr="006D4006">
        <w:rPr>
          <w:b/>
          <w:bCs/>
          <w:sz w:val="32"/>
          <w:szCs w:val="32"/>
          <w:lang w:val="en-US"/>
        </w:rPr>
        <w:t>oordinator</w:t>
      </w:r>
    </w:p>
    <w:p w14:paraId="64EF4F3D" w14:textId="0C7E0F29" w:rsidR="00D8288B" w:rsidRDefault="002A5E33" w:rsidP="00F352DA">
      <w:r>
        <w:rPr>
          <w:lang w:val="en-US"/>
        </w:rPr>
        <w:t>Coordinato</w:t>
      </w:r>
      <w:r w:rsidR="00CD6AC1">
        <w:rPr>
          <w:lang w:val="en-US"/>
        </w:rPr>
        <w:t>r</w:t>
      </w:r>
      <w:r w:rsidR="00CD6AC1" w:rsidRPr="00CD6AC1">
        <w:t xml:space="preserve"> – </w:t>
      </w:r>
      <w:r w:rsidR="00D210D2">
        <w:t xml:space="preserve">часть системы </w:t>
      </w:r>
      <w:r w:rsidR="00D210D2">
        <w:rPr>
          <w:lang w:val="en-US"/>
        </w:rPr>
        <w:t>pixel</w:t>
      </w:r>
      <w:r w:rsidR="00D210D2" w:rsidRPr="00D210D2">
        <w:t>-</w:t>
      </w:r>
      <w:r w:rsidR="00D210D2">
        <w:rPr>
          <w:lang w:val="en-US"/>
        </w:rPr>
        <w:t>streaming</w:t>
      </w:r>
      <w:r w:rsidR="00D210D2" w:rsidRPr="00D210D2">
        <w:t xml:space="preserve"> </w:t>
      </w:r>
      <w:r w:rsidR="00053B24">
        <w:t>котор</w:t>
      </w:r>
      <w:r w:rsidR="00D210D2">
        <w:t>ая отвечает за всё внешнее взаимодействие с пользователем</w:t>
      </w:r>
      <w:r w:rsidR="00652E16">
        <w:t>.</w:t>
      </w:r>
    </w:p>
    <w:p w14:paraId="75522095" w14:textId="4E4E2DD4" w:rsidR="00652E16" w:rsidRDefault="001B615D" w:rsidP="00F352DA">
      <w:r>
        <w:rPr>
          <w:lang w:val="en-US"/>
        </w:rPr>
        <w:t>Coordinator</w:t>
      </w:r>
      <w:r w:rsidRPr="001B615D">
        <w:t xml:space="preserve"> </w:t>
      </w:r>
      <w:r>
        <w:t xml:space="preserve">знает </w:t>
      </w:r>
      <w:r w:rsidR="007D42A7">
        <w:t xml:space="preserve">доступные к запуску приложения, </w:t>
      </w:r>
      <w:r>
        <w:t>доступн</w:t>
      </w:r>
      <w:r w:rsidR="004E4E53">
        <w:t xml:space="preserve">ые </w:t>
      </w:r>
      <w:r>
        <w:t>сервера</w:t>
      </w:r>
      <w:r w:rsidR="004E4E53">
        <w:t xml:space="preserve"> </w:t>
      </w:r>
      <w:r>
        <w:t>сессий</w:t>
      </w:r>
      <w:r w:rsidR="00387618">
        <w:t>, запущенные сессии</w:t>
      </w:r>
      <w:r w:rsidR="00652E16">
        <w:t>.</w:t>
      </w:r>
    </w:p>
    <w:p w14:paraId="2840FE13" w14:textId="715E5FFD" w:rsidR="00652E16" w:rsidRPr="00DC1494" w:rsidRDefault="00652E16" w:rsidP="00F352DA">
      <w:r>
        <w:t>Через</w:t>
      </w:r>
      <w:r w:rsidR="00DC1494">
        <w:t xml:space="preserve"> </w:t>
      </w:r>
      <w:r w:rsidR="00DC1494">
        <w:rPr>
          <w:lang w:val="en-US"/>
        </w:rPr>
        <w:t>coordinator</w:t>
      </w:r>
      <w:r w:rsidR="00DC1494" w:rsidRPr="00DC1494">
        <w:t xml:space="preserve"> </w:t>
      </w:r>
      <w:r w:rsidR="00DC1494">
        <w:t>пользователь может</w:t>
      </w:r>
      <w:r w:rsidR="006C2155">
        <w:t xml:space="preserve"> посмотреть список доступных приложений</w:t>
      </w:r>
      <w:r w:rsidR="00372165">
        <w:t>,</w:t>
      </w:r>
      <w:r w:rsidR="00DC1494">
        <w:t xml:space="preserve"> создать и</w:t>
      </w:r>
      <w:r w:rsidR="00E70212">
        <w:t>ли</w:t>
      </w:r>
      <w:r w:rsidR="00DC1494">
        <w:t xml:space="preserve"> запланировать сессию</w:t>
      </w:r>
      <w:r w:rsidR="00CF2A78">
        <w:t>.</w:t>
      </w:r>
    </w:p>
    <w:p w14:paraId="597E20B8" w14:textId="338CE9C5" w:rsidR="00724325" w:rsidRDefault="004834D2" w:rsidP="00823389">
      <w:pPr>
        <w:jc w:val="center"/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en-US"/>
        </w:rPr>
        <w:lastRenderedPageBreak/>
        <w:drawing>
          <wp:inline distT="0" distB="0" distL="0" distR="0" wp14:anchorId="54220FD9" wp14:editId="370C7807">
            <wp:extent cx="2328545" cy="29451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B8E6A" w14:textId="7B682375" w:rsidR="00EF004E" w:rsidRPr="006D4006" w:rsidRDefault="00EF004E" w:rsidP="00EF004E">
      <w:pPr>
        <w:rPr>
          <w:b/>
          <w:bCs/>
          <w:sz w:val="32"/>
          <w:szCs w:val="32"/>
        </w:rPr>
      </w:pPr>
      <w:r w:rsidRPr="006D4006">
        <w:rPr>
          <w:b/>
          <w:bCs/>
          <w:sz w:val="32"/>
          <w:szCs w:val="32"/>
        </w:rPr>
        <w:t xml:space="preserve">2. </w:t>
      </w:r>
      <w:r w:rsidRPr="006D4006">
        <w:rPr>
          <w:b/>
          <w:bCs/>
          <w:sz w:val="32"/>
          <w:szCs w:val="32"/>
          <w:lang w:val="en-US"/>
        </w:rPr>
        <w:t>Session</w:t>
      </w:r>
      <w:r w:rsidRPr="006D4006">
        <w:rPr>
          <w:b/>
          <w:bCs/>
          <w:sz w:val="32"/>
          <w:szCs w:val="32"/>
        </w:rPr>
        <w:t>-</w:t>
      </w:r>
      <w:r w:rsidRPr="006D4006">
        <w:rPr>
          <w:b/>
          <w:bCs/>
          <w:sz w:val="32"/>
          <w:szCs w:val="32"/>
          <w:lang w:val="en-US"/>
        </w:rPr>
        <w:t>server</w:t>
      </w:r>
    </w:p>
    <w:p w14:paraId="65254938" w14:textId="6BAACABC" w:rsidR="004F3254" w:rsidRPr="0087281A" w:rsidRDefault="004F3254" w:rsidP="00EF004E">
      <w:r>
        <w:rPr>
          <w:lang w:val="en-US"/>
        </w:rPr>
        <w:t>Session</w:t>
      </w:r>
      <w:r w:rsidRPr="004F3254">
        <w:t>-</w:t>
      </w:r>
      <w:r>
        <w:rPr>
          <w:lang w:val="en-US"/>
        </w:rPr>
        <w:t>server</w:t>
      </w:r>
      <w:r w:rsidRPr="004F3254">
        <w:t xml:space="preserve"> – </w:t>
      </w:r>
      <w:r>
        <w:t>часть</w:t>
      </w:r>
      <w:r w:rsidRPr="004F3254">
        <w:t xml:space="preserve"> </w:t>
      </w:r>
      <w:r>
        <w:t>системы</w:t>
      </w:r>
      <w:r w:rsidRPr="004F3254">
        <w:t xml:space="preserve"> </w:t>
      </w:r>
      <w:r>
        <w:rPr>
          <w:lang w:val="en-US"/>
        </w:rPr>
        <w:t>pixel</w:t>
      </w:r>
      <w:r w:rsidRPr="004F3254">
        <w:t>-</w:t>
      </w:r>
      <w:r>
        <w:rPr>
          <w:lang w:val="en-US"/>
        </w:rPr>
        <w:t>streaming</w:t>
      </w:r>
      <w:r w:rsidRPr="004F3254">
        <w:t xml:space="preserve"> </w:t>
      </w:r>
      <w:r>
        <w:t>которая</w:t>
      </w:r>
      <w:r w:rsidRPr="004F3254">
        <w:t xml:space="preserve"> </w:t>
      </w:r>
      <w:r>
        <w:t>отвечает за создание</w:t>
      </w:r>
      <w:r w:rsidR="00461353">
        <w:t xml:space="preserve"> </w:t>
      </w:r>
      <w:r w:rsidR="00096ED5">
        <w:t>и уничтожение сессий</w:t>
      </w:r>
      <w:r>
        <w:t xml:space="preserve"> на </w:t>
      </w:r>
      <w:r w:rsidR="00786BDA">
        <w:t>отдельн</w:t>
      </w:r>
      <w:r w:rsidR="009F5D41">
        <w:t xml:space="preserve">ом </w:t>
      </w:r>
      <w:r w:rsidR="008B3326">
        <w:t xml:space="preserve">серверном </w:t>
      </w:r>
      <w:r w:rsidR="009F5D41">
        <w:t>компьютере</w:t>
      </w:r>
      <w:r w:rsidR="0087281A" w:rsidRPr="0087281A">
        <w:t>.</w:t>
      </w:r>
    </w:p>
    <w:p w14:paraId="6D6B779C" w14:textId="635595C9" w:rsidR="0087281A" w:rsidRPr="0087281A" w:rsidRDefault="0087281A" w:rsidP="00EF004E">
      <w:r>
        <w:rPr>
          <w:lang w:val="en-US"/>
        </w:rPr>
        <w:t>Session</w:t>
      </w:r>
      <w:r w:rsidRPr="0087281A">
        <w:t>-</w:t>
      </w:r>
      <w:r>
        <w:rPr>
          <w:lang w:val="en-US"/>
        </w:rPr>
        <w:t>server</w:t>
      </w:r>
      <w:r w:rsidRPr="0087281A">
        <w:t xml:space="preserve"> </w:t>
      </w:r>
      <w:r>
        <w:t>создаёт</w:t>
      </w:r>
      <w:r w:rsidRPr="0087281A">
        <w:t xml:space="preserve"> </w:t>
      </w:r>
      <w:r>
        <w:t>сессию</w:t>
      </w:r>
      <w:r w:rsidRPr="0087281A">
        <w:t xml:space="preserve"> </w:t>
      </w:r>
      <w:r>
        <w:t xml:space="preserve">по запросу </w:t>
      </w:r>
      <w:r>
        <w:rPr>
          <w:lang w:val="en-US"/>
        </w:rPr>
        <w:t>coordinator</w:t>
      </w:r>
      <w:r>
        <w:t xml:space="preserve">, после завершения сессии </w:t>
      </w:r>
      <w:r>
        <w:rPr>
          <w:lang w:val="en-US"/>
        </w:rPr>
        <w:t>session</w:t>
      </w:r>
      <w:r>
        <w:t>-</w:t>
      </w:r>
      <w:r>
        <w:rPr>
          <w:lang w:val="en-US"/>
        </w:rPr>
        <w:t>server</w:t>
      </w:r>
      <w:r>
        <w:t xml:space="preserve"> оповещает </w:t>
      </w:r>
      <w:r>
        <w:rPr>
          <w:lang w:val="en-US"/>
        </w:rPr>
        <w:t>coordinator</w:t>
      </w:r>
      <w:r w:rsidRPr="0087281A">
        <w:t xml:space="preserve"> </w:t>
      </w:r>
      <w:r>
        <w:t>о зав</w:t>
      </w:r>
      <w:r w:rsidR="002305A0">
        <w:t>е</w:t>
      </w:r>
      <w:r>
        <w:t>ршени</w:t>
      </w:r>
      <w:r w:rsidR="002305A0">
        <w:t>и</w:t>
      </w:r>
      <w:r>
        <w:t xml:space="preserve"> сессии.</w:t>
      </w:r>
    </w:p>
    <w:p w14:paraId="2642B0E5" w14:textId="52DF9DBD" w:rsidR="00736F61" w:rsidRPr="00D8288B" w:rsidRDefault="00736F61" w:rsidP="00823389">
      <w:pPr>
        <w:jc w:val="center"/>
        <w:rPr>
          <w:lang w:val="en-US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500E5B5C" wp14:editId="31F1988A">
            <wp:extent cx="4465955" cy="37426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336D9" w14:textId="4C80A598" w:rsidR="007E10C7" w:rsidRPr="006D4006" w:rsidRDefault="007E10C7" w:rsidP="007E10C7">
      <w:pPr>
        <w:rPr>
          <w:b/>
          <w:bCs/>
          <w:sz w:val="32"/>
          <w:szCs w:val="32"/>
        </w:rPr>
      </w:pPr>
      <w:r w:rsidRPr="006D4006">
        <w:rPr>
          <w:b/>
          <w:bCs/>
          <w:sz w:val="32"/>
          <w:szCs w:val="32"/>
        </w:rPr>
        <w:t xml:space="preserve">3. </w:t>
      </w:r>
      <w:r w:rsidR="0008409D" w:rsidRPr="006D4006">
        <w:rPr>
          <w:b/>
          <w:bCs/>
          <w:sz w:val="32"/>
          <w:szCs w:val="32"/>
          <w:lang w:val="en-US"/>
        </w:rPr>
        <w:t>WebRTC</w:t>
      </w:r>
      <w:r w:rsidR="0008409D" w:rsidRPr="006D4006">
        <w:rPr>
          <w:b/>
          <w:bCs/>
          <w:sz w:val="32"/>
          <w:szCs w:val="32"/>
        </w:rPr>
        <w:t>-</w:t>
      </w:r>
      <w:r w:rsidR="00103CBC" w:rsidRPr="006D4006">
        <w:rPr>
          <w:b/>
          <w:bCs/>
          <w:sz w:val="32"/>
          <w:szCs w:val="32"/>
          <w:lang w:val="en-US"/>
        </w:rPr>
        <w:t>Session</w:t>
      </w:r>
    </w:p>
    <w:p w14:paraId="550F9DC3" w14:textId="398B73F9" w:rsidR="00CD3F7A" w:rsidRDefault="000C5F7C" w:rsidP="007E10C7">
      <w:r>
        <w:rPr>
          <w:lang w:val="en-US"/>
        </w:rPr>
        <w:t>WebRTC</w:t>
      </w:r>
      <w:r w:rsidRPr="0008790D">
        <w:t>-</w:t>
      </w:r>
      <w:r>
        <w:rPr>
          <w:lang w:val="en-US"/>
        </w:rPr>
        <w:t>Session</w:t>
      </w:r>
      <w:r w:rsidR="005B3AB4" w:rsidRPr="0008790D">
        <w:t xml:space="preserve"> – </w:t>
      </w:r>
      <w:r w:rsidR="005B3AB4">
        <w:t>часть</w:t>
      </w:r>
      <w:r w:rsidR="005B3AB4" w:rsidRPr="0008790D">
        <w:t xml:space="preserve"> </w:t>
      </w:r>
      <w:r w:rsidR="005B3AB4">
        <w:t>системы</w:t>
      </w:r>
      <w:r w:rsidR="005B3AB4" w:rsidRPr="0008790D">
        <w:t xml:space="preserve"> </w:t>
      </w:r>
      <w:r w:rsidR="005B3AB4">
        <w:rPr>
          <w:lang w:val="en-US"/>
        </w:rPr>
        <w:t>pixel</w:t>
      </w:r>
      <w:r w:rsidR="005B3AB4" w:rsidRPr="0008790D">
        <w:t>-</w:t>
      </w:r>
      <w:r w:rsidR="005B3AB4">
        <w:rPr>
          <w:lang w:val="en-US"/>
        </w:rPr>
        <w:t>streaming</w:t>
      </w:r>
      <w:r w:rsidR="005B3AB4" w:rsidRPr="0008790D">
        <w:t xml:space="preserve"> </w:t>
      </w:r>
      <w:r w:rsidR="005B3AB4">
        <w:t>которая</w:t>
      </w:r>
      <w:r w:rsidR="005B3AB4" w:rsidRPr="0008790D">
        <w:t xml:space="preserve"> </w:t>
      </w:r>
      <w:r w:rsidR="0008790D">
        <w:t xml:space="preserve">отвечает за </w:t>
      </w:r>
      <w:r w:rsidR="003059E8">
        <w:t>передачу управления</w:t>
      </w:r>
      <w:r w:rsidR="00B87417">
        <w:t>, видео и аудио потока пользователям внутри сессии</w:t>
      </w:r>
      <w:r w:rsidR="00D65B93">
        <w:t>.</w:t>
      </w:r>
    </w:p>
    <w:p w14:paraId="35ECED1A" w14:textId="63332DAF" w:rsidR="00873FC9" w:rsidRDefault="00873FC9" w:rsidP="007E10C7">
      <w:r>
        <w:rPr>
          <w:lang w:val="en-US"/>
        </w:rPr>
        <w:t>WebRTC</w:t>
      </w:r>
      <w:r w:rsidRPr="00873FC9">
        <w:t>-</w:t>
      </w:r>
      <w:r>
        <w:rPr>
          <w:lang w:val="en-US"/>
        </w:rPr>
        <w:t>Session</w:t>
      </w:r>
      <w:r w:rsidR="00E00196">
        <w:t xml:space="preserve"> </w:t>
      </w:r>
      <w:r>
        <w:t xml:space="preserve">это связка из двух приложений </w:t>
      </w:r>
      <w:r>
        <w:rPr>
          <w:lang w:val="en-US"/>
        </w:rPr>
        <w:t>WebRTC</w:t>
      </w:r>
      <w:r w:rsidRPr="00873FC9">
        <w:t xml:space="preserve"> </w:t>
      </w:r>
      <w:r>
        <w:t xml:space="preserve">сервера который отвечает за передачу видеопотока приложения </w:t>
      </w:r>
      <w:r w:rsidR="00EB77EB">
        <w:t xml:space="preserve">к </w:t>
      </w:r>
      <w:r>
        <w:t>пользователю, и передачу управления от пользователя к приложению.</w:t>
      </w:r>
    </w:p>
    <w:p w14:paraId="57C5406B" w14:textId="5488976E" w:rsidR="003D2E10" w:rsidRPr="007B4D02" w:rsidRDefault="007B4D02" w:rsidP="007E10C7">
      <w:r>
        <w:t xml:space="preserve">Если все пользователи сессии неактивны в течение определённого </w:t>
      </w:r>
      <w:r w:rsidR="000D26E8">
        <w:t xml:space="preserve">количества </w:t>
      </w:r>
      <w:r>
        <w:t>времени, сессия завершится.</w:t>
      </w:r>
    </w:p>
    <w:p w14:paraId="6F4131CD" w14:textId="46D30317" w:rsidR="001B05F5" w:rsidRPr="005528BC" w:rsidRDefault="001B05F5" w:rsidP="00823389">
      <w:pPr>
        <w:jc w:val="center"/>
      </w:pPr>
      <w:r>
        <w:rPr>
          <w:noProof/>
          <w:sz w:val="32"/>
          <w:szCs w:val="32"/>
          <w:lang w:val="en-US"/>
        </w:rPr>
        <w:lastRenderedPageBreak/>
        <w:drawing>
          <wp:inline distT="0" distB="0" distL="0" distR="0" wp14:anchorId="12DEE3F8" wp14:editId="0DBDC6A2">
            <wp:extent cx="1343025" cy="30003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37AE6" w14:textId="77777777" w:rsidR="006107AC" w:rsidRDefault="006107AC" w:rsidP="00451AC2">
      <w:pPr>
        <w:rPr>
          <w:sz w:val="40"/>
          <w:szCs w:val="40"/>
        </w:rPr>
      </w:pPr>
      <w:bookmarkStart w:id="3" w:name="как_развернуть_pixel_streaming"/>
    </w:p>
    <w:p w14:paraId="282A5449" w14:textId="74A17ADE" w:rsidR="00451AC2" w:rsidRDefault="00451AC2" w:rsidP="00D52EA9">
      <w:pPr>
        <w:shd w:val="clear" w:color="auto" w:fill="FFF2CC" w:themeFill="accent4" w:themeFillTint="33"/>
        <w:rPr>
          <w:sz w:val="40"/>
          <w:szCs w:val="40"/>
          <w:lang w:val="en-US"/>
        </w:rPr>
      </w:pPr>
      <w:r>
        <w:rPr>
          <w:sz w:val="40"/>
          <w:szCs w:val="40"/>
        </w:rPr>
        <w:t>Как</w:t>
      </w:r>
      <w:r w:rsidRPr="00A55B95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</w:rPr>
        <w:t>развернуть</w:t>
      </w:r>
      <w:r w:rsidRPr="00A55B95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>pixel-streaming?</w:t>
      </w:r>
    </w:p>
    <w:bookmarkEnd w:id="3"/>
    <w:p w14:paraId="75DFD318" w14:textId="4DC99437" w:rsidR="00860C5A" w:rsidRPr="00352043" w:rsidRDefault="001C2352" w:rsidP="00BC3618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a)</w:t>
      </w:r>
      <w:r w:rsidR="00BC3618" w:rsidRPr="00352043">
        <w:rPr>
          <w:b/>
          <w:bCs/>
          <w:sz w:val="32"/>
          <w:szCs w:val="32"/>
          <w:lang w:val="en-US"/>
        </w:rPr>
        <w:t xml:space="preserve"> Coordinator</w:t>
      </w:r>
      <w:r w:rsidR="000255DA" w:rsidRPr="00352043">
        <w:rPr>
          <w:b/>
          <w:bCs/>
          <w:sz w:val="32"/>
          <w:szCs w:val="32"/>
          <w:lang w:val="en-US"/>
        </w:rPr>
        <w:t xml:space="preserve"> (Linux)</w:t>
      </w:r>
    </w:p>
    <w:p w14:paraId="71A2B2A7" w14:textId="45CCBBF8" w:rsidR="00283B21" w:rsidRDefault="004C3C3A" w:rsidP="00BC3618">
      <w:pPr>
        <w:rPr>
          <w:lang w:val="en-US"/>
        </w:rPr>
      </w:pPr>
      <w:r>
        <w:rPr>
          <w:lang w:val="en-US"/>
        </w:rPr>
        <w:t xml:space="preserve">1. git pull </w:t>
      </w:r>
      <w:hyperlink r:id="rId8" w:history="1">
        <w:r w:rsidR="008A7102" w:rsidRPr="000760C8">
          <w:rPr>
            <w:rStyle w:val="Hyperlink"/>
            <w:lang w:val="en-US"/>
          </w:rPr>
          <w:t>http://212.220.216.185:3000/GraffTech/pixel-streaming-coordinator</w:t>
        </w:r>
      </w:hyperlink>
    </w:p>
    <w:p w14:paraId="1630BB30" w14:textId="5C29AC3B" w:rsidR="008A7102" w:rsidRDefault="008A7102" w:rsidP="00BC3618">
      <w:pPr>
        <w:rPr>
          <w:lang w:val="en-US"/>
        </w:rPr>
      </w:pPr>
      <w:r>
        <w:rPr>
          <w:lang w:val="en-US"/>
        </w:rPr>
        <w:t>2. cd pixel-streaming-coordinator</w:t>
      </w:r>
      <w:r w:rsidR="00314B07">
        <w:rPr>
          <w:lang w:val="en-US"/>
        </w:rPr>
        <w:t>/lib</w:t>
      </w:r>
    </w:p>
    <w:p w14:paraId="45C12841" w14:textId="7AF227BB" w:rsidR="00314B07" w:rsidRDefault="00314B07" w:rsidP="00BC3618">
      <w:pPr>
        <w:rPr>
          <w:lang w:val="en-US"/>
        </w:rPr>
      </w:pPr>
      <w:r>
        <w:rPr>
          <w:lang w:val="en-US"/>
        </w:rPr>
        <w:t xml:space="preserve">3. git submodule </w:t>
      </w:r>
      <w:proofErr w:type="spellStart"/>
      <w:r>
        <w:rPr>
          <w:lang w:val="en-US"/>
        </w:rPr>
        <w:t>init</w:t>
      </w:r>
      <w:proofErr w:type="spellEnd"/>
    </w:p>
    <w:p w14:paraId="72D22B05" w14:textId="57D99335" w:rsidR="00314B07" w:rsidRDefault="00314B07" w:rsidP="00BC3618">
      <w:pPr>
        <w:rPr>
          <w:lang w:val="en-US"/>
        </w:rPr>
      </w:pPr>
      <w:r>
        <w:rPr>
          <w:lang w:val="en-US"/>
        </w:rPr>
        <w:t>4. git submodule update</w:t>
      </w:r>
    </w:p>
    <w:p w14:paraId="1425EF75" w14:textId="3214B5C5" w:rsidR="00314B07" w:rsidRDefault="003B6DC1" w:rsidP="00BC3618">
      <w:pPr>
        <w:rPr>
          <w:lang w:val="en-US"/>
        </w:rPr>
      </w:pPr>
      <w:r>
        <w:rPr>
          <w:lang w:val="en-US"/>
        </w:rPr>
        <w:t xml:space="preserve">5. </w:t>
      </w:r>
      <w:proofErr w:type="spellStart"/>
      <w:r>
        <w:rPr>
          <w:lang w:val="en-US"/>
        </w:rPr>
        <w:t>npm</w:t>
      </w:r>
      <w:proofErr w:type="spellEnd"/>
      <w:r>
        <w:rPr>
          <w:lang w:val="en-US"/>
        </w:rPr>
        <w:t xml:space="preserve"> install pm2 -g</w:t>
      </w:r>
    </w:p>
    <w:p w14:paraId="5F8E21FA" w14:textId="228807B2" w:rsidR="004621C5" w:rsidRDefault="004621C5" w:rsidP="00BC3618">
      <w:pPr>
        <w:rPr>
          <w:lang w:val="en-US"/>
        </w:rPr>
      </w:pPr>
      <w:r>
        <w:rPr>
          <w:lang w:val="en-US"/>
        </w:rPr>
        <w:t>6. cd pixel-streaming-coordinator</w:t>
      </w:r>
    </w:p>
    <w:p w14:paraId="579BECB6" w14:textId="1F24C440" w:rsidR="00B8555D" w:rsidRPr="00B8555D" w:rsidRDefault="00B8555D" w:rsidP="00BC3618">
      <w:pPr>
        <w:rPr>
          <w:lang w:val="en-US"/>
        </w:rPr>
      </w:pPr>
      <w:r w:rsidRPr="00B8555D">
        <w:rPr>
          <w:lang w:val="en-US"/>
        </w:rPr>
        <w:t>7</w:t>
      </w:r>
      <w:r>
        <w:rPr>
          <w:lang w:val="en-US"/>
        </w:rPr>
        <w:t xml:space="preserve">. create .env file </w:t>
      </w:r>
      <w:r w:rsidR="006E5DDA">
        <w:rPr>
          <w:lang w:val="en-US"/>
        </w:rPr>
        <w:t xml:space="preserve">from README.md </w:t>
      </w:r>
      <w:r w:rsidR="00047380">
        <w:rPr>
          <w:lang w:val="en-US"/>
        </w:rPr>
        <w:t>in</w:t>
      </w:r>
      <w:r w:rsidR="006E5DDA">
        <w:rPr>
          <w:lang w:val="en-US"/>
        </w:rPr>
        <w:t>side</w:t>
      </w:r>
      <w:r w:rsidR="00047380">
        <w:rPr>
          <w:lang w:val="en-US"/>
        </w:rPr>
        <w:t xml:space="preserve"> root directory</w:t>
      </w:r>
    </w:p>
    <w:p w14:paraId="1A79839A" w14:textId="084A0C8A" w:rsidR="00B17DED" w:rsidRDefault="008A2F1A" w:rsidP="00BC3618">
      <w:pPr>
        <w:rPr>
          <w:lang w:val="en-US"/>
        </w:rPr>
      </w:pPr>
      <w:r>
        <w:rPr>
          <w:lang w:val="en-US"/>
        </w:rPr>
        <w:t>8</w:t>
      </w:r>
      <w:r w:rsidR="00B17DED">
        <w:rPr>
          <w:lang w:val="en-US"/>
        </w:rPr>
        <w:t xml:space="preserve">. </w:t>
      </w:r>
      <w:r w:rsidR="006F5864">
        <w:rPr>
          <w:lang w:val="en-US"/>
        </w:rPr>
        <w:t xml:space="preserve">pm2 start app.js </w:t>
      </w:r>
      <w:r w:rsidR="00B95060">
        <w:rPr>
          <w:lang w:val="en-US"/>
        </w:rPr>
        <w:t>-</w:t>
      </w:r>
      <w:r w:rsidR="00BD7AAA">
        <w:rPr>
          <w:lang w:val="en-US"/>
        </w:rPr>
        <w:t>-</w:t>
      </w:r>
      <w:r w:rsidR="006F5864">
        <w:rPr>
          <w:lang w:val="en-US"/>
        </w:rPr>
        <w:t>name coordinator</w:t>
      </w:r>
    </w:p>
    <w:p w14:paraId="4E6E867E" w14:textId="0E3EFD9A" w:rsidR="00490C9F" w:rsidRDefault="008A2F1A" w:rsidP="00BC3618">
      <w:pPr>
        <w:rPr>
          <w:lang w:val="en-US"/>
        </w:rPr>
      </w:pPr>
      <w:r>
        <w:rPr>
          <w:lang w:val="en-US"/>
        </w:rPr>
        <w:t>9</w:t>
      </w:r>
      <w:r w:rsidR="003F3ED8">
        <w:rPr>
          <w:lang w:val="en-US"/>
        </w:rPr>
        <w:t xml:space="preserve">. </w:t>
      </w:r>
      <w:r w:rsidR="00D9590D">
        <w:rPr>
          <w:lang w:val="en-US"/>
        </w:rPr>
        <w:t>pm2 save</w:t>
      </w:r>
    </w:p>
    <w:p w14:paraId="676F4748" w14:textId="00395DEE" w:rsidR="00D9590D" w:rsidRDefault="008A2F1A" w:rsidP="00BC3618">
      <w:pPr>
        <w:rPr>
          <w:lang w:val="en-US"/>
        </w:rPr>
      </w:pPr>
      <w:r>
        <w:rPr>
          <w:lang w:val="en-US"/>
        </w:rPr>
        <w:t>10</w:t>
      </w:r>
      <w:r w:rsidR="00D9590D">
        <w:rPr>
          <w:lang w:val="en-US"/>
        </w:rPr>
        <w:t>. pm2 startup</w:t>
      </w:r>
    </w:p>
    <w:p w14:paraId="670D6436" w14:textId="77777777" w:rsidR="00D0088D" w:rsidRDefault="00D9590D" w:rsidP="00BC3618">
      <w:pPr>
        <w:rPr>
          <w:lang w:val="en-US"/>
        </w:rPr>
      </w:pPr>
      <w:r>
        <w:rPr>
          <w:lang w:val="en-US"/>
        </w:rPr>
        <w:t>1</w:t>
      </w:r>
      <w:r w:rsidR="008A2F1A">
        <w:rPr>
          <w:lang w:val="en-US"/>
        </w:rPr>
        <w:t>1</w:t>
      </w:r>
      <w:r>
        <w:rPr>
          <w:lang w:val="en-US"/>
        </w:rPr>
        <w:t xml:space="preserve">. execute </w:t>
      </w:r>
      <w:r w:rsidR="00707474">
        <w:rPr>
          <w:lang w:val="en-US"/>
        </w:rPr>
        <w:t xml:space="preserve">in terminal </w:t>
      </w:r>
      <w:r>
        <w:rPr>
          <w:lang w:val="en-US"/>
        </w:rPr>
        <w:t>output of pm2 startup</w:t>
      </w:r>
    </w:p>
    <w:p w14:paraId="023312AC" w14:textId="2933DBCB" w:rsidR="00C73E5A" w:rsidRPr="002A6437" w:rsidRDefault="00D0088D" w:rsidP="00BC3618">
      <w:r>
        <w:t xml:space="preserve">12. настройте </w:t>
      </w:r>
      <w:proofErr w:type="spellStart"/>
      <w:r>
        <w:rPr>
          <w:lang w:val="en-US"/>
        </w:rPr>
        <w:t>nginx</w:t>
      </w:r>
      <w:proofErr w:type="spellEnd"/>
      <w:r w:rsidRPr="002A6437">
        <w:t xml:space="preserve"> </w:t>
      </w:r>
      <w:proofErr w:type="gramStart"/>
      <w:r>
        <w:t>и</w:t>
      </w:r>
      <w:r w:rsidR="004349A3">
        <w:t xml:space="preserve"> </w:t>
      </w:r>
      <w:r w:rsidR="00C73E5A" w:rsidRPr="002A6437">
        <w:t xml:space="preserve"> </w:t>
      </w:r>
      <w:r w:rsidR="002A6437">
        <w:t>откройте</w:t>
      </w:r>
      <w:proofErr w:type="gramEnd"/>
      <w:r w:rsidR="002A6437">
        <w:t xml:space="preserve"> порты 80 и 443 в </w:t>
      </w:r>
      <w:proofErr w:type="spellStart"/>
      <w:r w:rsidR="002A6437">
        <w:t>файрволе</w:t>
      </w:r>
      <w:proofErr w:type="spellEnd"/>
      <w:r w:rsidR="002A6437">
        <w:t xml:space="preserve"> и роутере</w:t>
      </w:r>
    </w:p>
    <w:p w14:paraId="2BD7CAFB" w14:textId="52E139E2" w:rsidR="00942F14" w:rsidRPr="002A6437" w:rsidRDefault="00942F14" w:rsidP="00BC3618">
      <w:pPr>
        <w:rPr>
          <w:sz w:val="32"/>
          <w:szCs w:val="32"/>
        </w:rPr>
      </w:pPr>
    </w:p>
    <w:p w14:paraId="04C64F47" w14:textId="5A37FEB5" w:rsidR="001D7DE3" w:rsidRPr="00352043" w:rsidRDefault="00376A79" w:rsidP="00BC3618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b)</w:t>
      </w:r>
      <w:r w:rsidR="00942F14" w:rsidRPr="00352043">
        <w:rPr>
          <w:b/>
          <w:bCs/>
          <w:sz w:val="32"/>
          <w:szCs w:val="32"/>
          <w:lang w:val="en-US"/>
        </w:rPr>
        <w:t xml:space="preserve"> Session-server</w:t>
      </w:r>
      <w:r w:rsidR="007E653B" w:rsidRPr="00352043">
        <w:rPr>
          <w:b/>
          <w:bCs/>
          <w:sz w:val="32"/>
          <w:szCs w:val="32"/>
          <w:lang w:val="en-US"/>
        </w:rPr>
        <w:t xml:space="preserve"> (Windows)</w:t>
      </w:r>
    </w:p>
    <w:p w14:paraId="4607948C" w14:textId="5ED11A3F" w:rsidR="00B42EC4" w:rsidRDefault="005E7B8B" w:rsidP="00BC3618">
      <w:pPr>
        <w:rPr>
          <w:lang w:val="en-US"/>
        </w:rPr>
      </w:pPr>
      <w:r>
        <w:rPr>
          <w:lang w:val="en-US"/>
        </w:rPr>
        <w:t xml:space="preserve">1. git pull </w:t>
      </w:r>
      <w:hyperlink r:id="rId9" w:history="1">
        <w:r w:rsidR="00F33F3D" w:rsidRPr="000760C8">
          <w:rPr>
            <w:rStyle w:val="Hyperlink"/>
            <w:lang w:val="en-US"/>
          </w:rPr>
          <w:t>http://212.220.216.185:3000/GraffTech/pixel-streaming-session-server</w:t>
        </w:r>
      </w:hyperlink>
      <w:r w:rsidR="00A55B95">
        <w:rPr>
          <w:rStyle w:val="Hyperlink"/>
          <w:lang w:val="en-US"/>
        </w:rPr>
        <w:t>-package</w:t>
      </w:r>
    </w:p>
    <w:p w14:paraId="28E161A8" w14:textId="6B3FBD85" w:rsidR="003A03CD" w:rsidRDefault="003A03CD" w:rsidP="00BC3618">
      <w:pPr>
        <w:rPr>
          <w:lang w:val="en-US"/>
        </w:rPr>
      </w:pPr>
      <w:r w:rsidRPr="00D7673A">
        <w:rPr>
          <w:lang w:val="en-US"/>
        </w:rPr>
        <w:t xml:space="preserve">2. </w:t>
      </w:r>
      <w:r>
        <w:t>откройте</w:t>
      </w:r>
      <w:r w:rsidRPr="00D7673A">
        <w:rPr>
          <w:lang w:val="en-US"/>
        </w:rPr>
        <w:t xml:space="preserve"> </w:t>
      </w:r>
      <w:r>
        <w:t>проводник</w:t>
      </w:r>
      <w:r w:rsidRPr="00D7673A">
        <w:rPr>
          <w:lang w:val="en-US"/>
        </w:rPr>
        <w:t xml:space="preserve"> </w:t>
      </w:r>
      <w:r>
        <w:t>и</w:t>
      </w:r>
      <w:r w:rsidRPr="00D7673A">
        <w:rPr>
          <w:lang w:val="en-US"/>
        </w:rPr>
        <w:t xml:space="preserve"> </w:t>
      </w:r>
      <w:r>
        <w:t>установите</w:t>
      </w:r>
      <w:r w:rsidRPr="00D7673A">
        <w:rPr>
          <w:lang w:val="en-US"/>
        </w:rPr>
        <w:t xml:space="preserve"> </w:t>
      </w:r>
      <w:r>
        <w:t>всё</w:t>
      </w:r>
      <w:r w:rsidRPr="00D7673A">
        <w:rPr>
          <w:lang w:val="en-US"/>
        </w:rPr>
        <w:t xml:space="preserve"> </w:t>
      </w:r>
      <w:r>
        <w:t>из</w:t>
      </w:r>
      <w:r w:rsidRPr="00D7673A">
        <w:rPr>
          <w:lang w:val="en-US"/>
        </w:rPr>
        <w:t xml:space="preserve"> </w:t>
      </w:r>
      <w:r>
        <w:t>папки</w:t>
      </w:r>
      <w:r w:rsidRPr="00D7673A">
        <w:rPr>
          <w:lang w:val="en-US"/>
        </w:rPr>
        <w:t xml:space="preserve"> </w:t>
      </w:r>
      <w:r w:rsidR="00D7673A">
        <w:rPr>
          <w:lang w:val="en-US"/>
        </w:rPr>
        <w:t>pixel</w:t>
      </w:r>
      <w:r w:rsidR="00D7673A" w:rsidRPr="00D7673A">
        <w:rPr>
          <w:lang w:val="en-US"/>
        </w:rPr>
        <w:t>-</w:t>
      </w:r>
      <w:r w:rsidR="00D7673A">
        <w:rPr>
          <w:lang w:val="en-US"/>
        </w:rPr>
        <w:t>streaming</w:t>
      </w:r>
      <w:r w:rsidR="00D7673A" w:rsidRPr="00D7673A">
        <w:rPr>
          <w:lang w:val="en-US"/>
        </w:rPr>
        <w:t>-</w:t>
      </w:r>
      <w:r w:rsidR="00D7673A">
        <w:rPr>
          <w:lang w:val="en-US"/>
        </w:rPr>
        <w:t>session</w:t>
      </w:r>
      <w:r w:rsidR="00D7673A" w:rsidRPr="00D7673A">
        <w:rPr>
          <w:lang w:val="en-US"/>
        </w:rPr>
        <w:t>-</w:t>
      </w:r>
      <w:r w:rsidR="00D7673A">
        <w:rPr>
          <w:lang w:val="en-US"/>
        </w:rPr>
        <w:t>server</w:t>
      </w:r>
      <w:r w:rsidR="00D7673A" w:rsidRPr="00D7673A">
        <w:rPr>
          <w:lang w:val="en-US"/>
        </w:rPr>
        <w:t>/</w:t>
      </w:r>
      <w:proofErr w:type="spellStart"/>
      <w:r w:rsidR="00D7673A">
        <w:rPr>
          <w:lang w:val="en-US"/>
        </w:rPr>
        <w:t>should</w:t>
      </w:r>
      <w:r w:rsidR="00D7673A" w:rsidRPr="00D7673A">
        <w:rPr>
          <w:lang w:val="en-US"/>
        </w:rPr>
        <w:t>_</w:t>
      </w:r>
      <w:r w:rsidR="00D7673A">
        <w:rPr>
          <w:lang w:val="en-US"/>
        </w:rPr>
        <w:t>install</w:t>
      </w:r>
      <w:proofErr w:type="spellEnd"/>
    </w:p>
    <w:p w14:paraId="07568C6F" w14:textId="71BCC9D0" w:rsidR="00172DAC" w:rsidRPr="00A55B95" w:rsidRDefault="00172DAC" w:rsidP="00BC3618">
      <w:pPr>
        <w:rPr>
          <w:lang w:val="en-US"/>
        </w:rPr>
      </w:pPr>
      <w:r w:rsidRPr="00A55B95">
        <w:rPr>
          <w:lang w:val="en-US"/>
        </w:rPr>
        <w:t xml:space="preserve">3. </w:t>
      </w:r>
      <w:r>
        <w:t>запустите</w:t>
      </w:r>
      <w:r w:rsidRPr="00A55B95">
        <w:rPr>
          <w:lang w:val="en-US"/>
        </w:rPr>
        <w:t xml:space="preserve"> </w:t>
      </w:r>
      <w:proofErr w:type="spellStart"/>
      <w:r>
        <w:rPr>
          <w:lang w:val="en-US"/>
        </w:rPr>
        <w:t>powershell</w:t>
      </w:r>
      <w:proofErr w:type="spellEnd"/>
      <w:r w:rsidRPr="00A55B95">
        <w:rPr>
          <w:lang w:val="en-US"/>
        </w:rPr>
        <w:t xml:space="preserve"> </w:t>
      </w:r>
      <w:r>
        <w:t>от</w:t>
      </w:r>
      <w:r w:rsidRPr="00A55B95">
        <w:rPr>
          <w:lang w:val="en-US"/>
        </w:rPr>
        <w:t xml:space="preserve"> </w:t>
      </w:r>
      <w:r>
        <w:t>имени</w:t>
      </w:r>
      <w:r w:rsidRPr="00A55B95">
        <w:rPr>
          <w:lang w:val="en-US"/>
        </w:rPr>
        <w:t xml:space="preserve"> </w:t>
      </w:r>
      <w:r>
        <w:t>администратора</w:t>
      </w:r>
    </w:p>
    <w:p w14:paraId="40347E16" w14:textId="17302E3E" w:rsidR="00E96B86" w:rsidRPr="00FB7E2F" w:rsidRDefault="00A85642" w:rsidP="00BC3618">
      <w:pPr>
        <w:rPr>
          <w:lang w:val="en-US"/>
        </w:rPr>
      </w:pPr>
      <w:r>
        <w:rPr>
          <w:lang w:val="en-US"/>
        </w:rPr>
        <w:t>3</w:t>
      </w:r>
      <w:r w:rsidR="00E96B86">
        <w:rPr>
          <w:lang w:val="en-US"/>
        </w:rPr>
        <w:t>. cd pixel-streaming-session-server</w:t>
      </w:r>
      <w:r w:rsidR="00F063CD">
        <w:rPr>
          <w:lang w:val="en-US"/>
        </w:rPr>
        <w:t>-package</w:t>
      </w:r>
    </w:p>
    <w:p w14:paraId="03A315E5" w14:textId="3649A169" w:rsidR="004C70FF" w:rsidRDefault="00A85642" w:rsidP="00BC3618">
      <w:pPr>
        <w:rPr>
          <w:lang w:val="en-US"/>
        </w:rPr>
      </w:pPr>
      <w:r w:rsidRPr="0086507C">
        <w:rPr>
          <w:lang w:val="en-US"/>
        </w:rPr>
        <w:lastRenderedPageBreak/>
        <w:t>4</w:t>
      </w:r>
      <w:r w:rsidR="004C70FF" w:rsidRPr="0086507C">
        <w:rPr>
          <w:lang w:val="en-US"/>
        </w:rPr>
        <w:t>.</w:t>
      </w:r>
      <w:r w:rsidR="00E103DF" w:rsidRPr="0086507C">
        <w:rPr>
          <w:lang w:val="en-US"/>
        </w:rPr>
        <w:t xml:space="preserve"> </w:t>
      </w:r>
      <w:r w:rsidR="00E103DF">
        <w:rPr>
          <w:lang w:val="en-US"/>
        </w:rPr>
        <w:t>python</w:t>
      </w:r>
      <w:r w:rsidR="00E103DF" w:rsidRPr="0086507C">
        <w:rPr>
          <w:lang w:val="en-US"/>
        </w:rPr>
        <w:t xml:space="preserve"> </w:t>
      </w:r>
      <w:r w:rsidR="00E103DF">
        <w:rPr>
          <w:lang w:val="en-US"/>
        </w:rPr>
        <w:t>enable</w:t>
      </w:r>
      <w:r w:rsidR="00E103DF" w:rsidRPr="0086507C">
        <w:rPr>
          <w:lang w:val="en-US"/>
        </w:rPr>
        <w:t>_</w:t>
      </w:r>
      <w:r w:rsidR="00E103DF">
        <w:rPr>
          <w:lang w:val="en-US"/>
        </w:rPr>
        <w:t>policy</w:t>
      </w:r>
      <w:r w:rsidR="00E103DF" w:rsidRPr="0086507C">
        <w:rPr>
          <w:lang w:val="en-US"/>
        </w:rPr>
        <w:t>.</w:t>
      </w:r>
      <w:r w:rsidR="00E103DF">
        <w:rPr>
          <w:lang w:val="en-US"/>
        </w:rPr>
        <w:t>py</w:t>
      </w:r>
    </w:p>
    <w:p w14:paraId="41C1F829" w14:textId="3B8412B9" w:rsidR="003D12FA" w:rsidRPr="003D12FA" w:rsidRDefault="003D12FA" w:rsidP="00BC3618">
      <w:pPr>
        <w:rPr>
          <w:lang w:val="en-US"/>
        </w:rPr>
      </w:pPr>
      <w:r w:rsidRPr="003D12FA">
        <w:rPr>
          <w:lang w:val="en-US"/>
        </w:rPr>
        <w:t xml:space="preserve">5. </w:t>
      </w:r>
      <w:r>
        <w:t>создайте</w:t>
      </w:r>
      <w:r w:rsidRPr="003D12FA">
        <w:rPr>
          <w:lang w:val="en-US"/>
        </w:rPr>
        <w:t xml:space="preserve"> </w:t>
      </w:r>
      <w:r>
        <w:t>файл</w:t>
      </w:r>
      <w:r w:rsidRPr="003D12FA">
        <w:rPr>
          <w:lang w:val="en-US"/>
        </w:rPr>
        <w:t xml:space="preserve"> </w:t>
      </w:r>
      <w:r>
        <w:rPr>
          <w:lang w:val="en-US"/>
        </w:rPr>
        <w:t>config</w:t>
      </w:r>
      <w:r w:rsidRPr="003D12FA">
        <w:rPr>
          <w:lang w:val="en-US"/>
        </w:rPr>
        <w:t>.</w:t>
      </w:r>
      <w:r>
        <w:rPr>
          <w:lang w:val="en-US"/>
        </w:rPr>
        <w:t>py</w:t>
      </w:r>
      <w:r w:rsidRPr="003D12FA">
        <w:rPr>
          <w:lang w:val="en-US"/>
        </w:rPr>
        <w:t xml:space="preserve"> </w:t>
      </w:r>
      <w:r>
        <w:t>на</w:t>
      </w:r>
      <w:r w:rsidRPr="003D12FA">
        <w:rPr>
          <w:lang w:val="en-US"/>
        </w:rPr>
        <w:t xml:space="preserve"> </w:t>
      </w:r>
      <w:r>
        <w:t>примере</w:t>
      </w:r>
      <w:r w:rsidRPr="003D12FA">
        <w:rPr>
          <w:lang w:val="en-US"/>
        </w:rPr>
        <w:t xml:space="preserve"> </w:t>
      </w:r>
      <w:proofErr w:type="spellStart"/>
      <w:r>
        <w:rPr>
          <w:lang w:val="en-US"/>
        </w:rPr>
        <w:t>config</w:t>
      </w:r>
      <w:r w:rsidRPr="003D12FA">
        <w:rPr>
          <w:lang w:val="en-US"/>
        </w:rPr>
        <w:t>.</w:t>
      </w:r>
      <w:r>
        <w:rPr>
          <w:lang w:val="en-US"/>
        </w:rPr>
        <w:t>py</w:t>
      </w:r>
      <w:r w:rsidRPr="003D12FA">
        <w:rPr>
          <w:lang w:val="en-US"/>
        </w:rPr>
        <w:t>.</w:t>
      </w:r>
      <w:r>
        <w:rPr>
          <w:lang w:val="en-US"/>
        </w:rPr>
        <w:t>example</w:t>
      </w:r>
      <w:proofErr w:type="spellEnd"/>
    </w:p>
    <w:p w14:paraId="7E1BA9F7" w14:textId="0CA24100" w:rsidR="008242DB" w:rsidRDefault="006F736A" w:rsidP="008242DB">
      <w:pPr>
        <w:rPr>
          <w:lang w:val="en-US"/>
        </w:rPr>
      </w:pPr>
      <w:r>
        <w:rPr>
          <w:lang w:val="en-US"/>
        </w:rPr>
        <w:t>5</w:t>
      </w:r>
      <w:r w:rsidR="003A03CD">
        <w:rPr>
          <w:lang w:val="en-US"/>
        </w:rPr>
        <w:t>.</w:t>
      </w:r>
      <w:r w:rsidR="00B77969">
        <w:rPr>
          <w:lang w:val="en-US"/>
        </w:rPr>
        <w:t xml:space="preserve"> </w:t>
      </w:r>
      <w:r w:rsidR="005B5C61">
        <w:rPr>
          <w:lang w:val="en-US"/>
        </w:rPr>
        <w:t xml:space="preserve">python </w:t>
      </w:r>
      <w:r w:rsidR="0086507C">
        <w:rPr>
          <w:lang w:val="en-US"/>
        </w:rPr>
        <w:t>install.py</w:t>
      </w:r>
    </w:p>
    <w:p w14:paraId="518BDFED" w14:textId="777A95F2" w:rsidR="002B517B" w:rsidRPr="00FB7E2F" w:rsidRDefault="00750BDE" w:rsidP="008242DB">
      <w:pPr>
        <w:rPr>
          <w:lang w:val="en-US"/>
        </w:rPr>
      </w:pPr>
      <w:r w:rsidRPr="00750BDE">
        <w:rPr>
          <w:lang w:val="en-US"/>
        </w:rPr>
        <w:t xml:space="preserve">6. </w:t>
      </w:r>
      <w:r>
        <w:t>используйте</w:t>
      </w:r>
      <w:r w:rsidRPr="00750BDE">
        <w:rPr>
          <w:lang w:val="en-US"/>
        </w:rPr>
        <w:t xml:space="preserve"> “</w:t>
      </w:r>
      <w:r>
        <w:rPr>
          <w:lang w:val="en-US"/>
        </w:rPr>
        <w:t>pm</w:t>
      </w:r>
      <w:r w:rsidRPr="00750BDE">
        <w:rPr>
          <w:lang w:val="en-US"/>
        </w:rPr>
        <w:t xml:space="preserve">2 </w:t>
      </w:r>
      <w:r>
        <w:rPr>
          <w:lang w:val="en-US"/>
        </w:rPr>
        <w:t>status</w:t>
      </w:r>
      <w:r w:rsidRPr="00750BDE">
        <w:rPr>
          <w:lang w:val="en-US"/>
        </w:rPr>
        <w:t xml:space="preserve">” </w:t>
      </w:r>
      <w:r>
        <w:t>или</w:t>
      </w:r>
      <w:r w:rsidRPr="00750BDE">
        <w:rPr>
          <w:lang w:val="en-US"/>
        </w:rPr>
        <w:t xml:space="preserve"> “</w:t>
      </w:r>
      <w:r>
        <w:rPr>
          <w:lang w:val="en-US"/>
        </w:rPr>
        <w:t>pm</w:t>
      </w:r>
      <w:r w:rsidRPr="00750BDE">
        <w:rPr>
          <w:lang w:val="en-US"/>
        </w:rPr>
        <w:t xml:space="preserve">2 </w:t>
      </w:r>
      <w:proofErr w:type="spellStart"/>
      <w:r>
        <w:rPr>
          <w:lang w:val="en-US"/>
        </w:rPr>
        <w:t>monit</w:t>
      </w:r>
      <w:proofErr w:type="spellEnd"/>
      <w:r w:rsidRPr="00750BDE">
        <w:rPr>
          <w:lang w:val="en-US"/>
        </w:rPr>
        <w:t xml:space="preserve">” </w:t>
      </w:r>
      <w:r>
        <w:t>или</w:t>
      </w:r>
      <w:r w:rsidRPr="00750BDE">
        <w:rPr>
          <w:lang w:val="en-US"/>
        </w:rPr>
        <w:t xml:space="preserve"> “</w:t>
      </w:r>
      <w:r>
        <w:rPr>
          <w:lang w:val="en-US"/>
        </w:rPr>
        <w:t>pm</w:t>
      </w:r>
      <w:r w:rsidRPr="00750BDE">
        <w:rPr>
          <w:lang w:val="en-US"/>
        </w:rPr>
        <w:t xml:space="preserve">2 </w:t>
      </w:r>
      <w:r>
        <w:rPr>
          <w:lang w:val="en-US"/>
        </w:rPr>
        <w:t>logs</w:t>
      </w:r>
      <w:r w:rsidRPr="00750BDE">
        <w:rPr>
          <w:lang w:val="en-US"/>
        </w:rPr>
        <w:t xml:space="preserve">” </w:t>
      </w:r>
      <w:r>
        <w:t>чтобы</w:t>
      </w:r>
      <w:r w:rsidRPr="00750BDE">
        <w:rPr>
          <w:lang w:val="en-US"/>
        </w:rPr>
        <w:t xml:space="preserve"> </w:t>
      </w:r>
      <w:r>
        <w:t>проверить</w:t>
      </w:r>
      <w:r w:rsidRPr="00750BDE">
        <w:rPr>
          <w:lang w:val="en-US"/>
        </w:rPr>
        <w:t xml:space="preserve"> </w:t>
      </w:r>
      <w:r>
        <w:t>что</w:t>
      </w:r>
      <w:r w:rsidRPr="00750BDE">
        <w:rPr>
          <w:lang w:val="en-US"/>
        </w:rPr>
        <w:t xml:space="preserve"> </w:t>
      </w:r>
      <w:r>
        <w:rPr>
          <w:lang w:val="en-US"/>
        </w:rPr>
        <w:t xml:space="preserve">session-server </w:t>
      </w:r>
      <w:r>
        <w:t>запущен</w:t>
      </w:r>
    </w:p>
    <w:p w14:paraId="34D768A4" w14:textId="37DCF662" w:rsidR="00520693" w:rsidRPr="001B2837" w:rsidRDefault="00520693" w:rsidP="008242DB">
      <w:r w:rsidRPr="00F53003">
        <w:t xml:space="preserve">7. </w:t>
      </w:r>
      <w:r>
        <w:t>запустите</w:t>
      </w:r>
      <w:r w:rsidRPr="00F53003">
        <w:t xml:space="preserve"> “</w:t>
      </w:r>
      <w:r>
        <w:rPr>
          <w:lang w:val="en-US"/>
        </w:rPr>
        <w:t>python</w:t>
      </w:r>
      <w:r w:rsidRPr="00F53003">
        <w:t xml:space="preserve"> </w:t>
      </w:r>
      <w:r>
        <w:rPr>
          <w:lang w:val="en-US"/>
        </w:rPr>
        <w:t>generate</w:t>
      </w:r>
      <w:r w:rsidRPr="00F53003">
        <w:t>_</w:t>
      </w:r>
      <w:proofErr w:type="spellStart"/>
      <w:r>
        <w:rPr>
          <w:lang w:val="en-US"/>
        </w:rPr>
        <w:t>nginx</w:t>
      </w:r>
      <w:proofErr w:type="spellEnd"/>
      <w:r w:rsidRPr="00F53003">
        <w:t>_</w:t>
      </w:r>
      <w:r>
        <w:rPr>
          <w:lang w:val="en-US"/>
        </w:rPr>
        <w:t>config</w:t>
      </w:r>
      <w:r w:rsidRPr="00F53003">
        <w:t>.</w:t>
      </w:r>
      <w:proofErr w:type="spellStart"/>
      <w:r>
        <w:rPr>
          <w:lang w:val="en-US"/>
        </w:rPr>
        <w:t>py</w:t>
      </w:r>
      <w:proofErr w:type="spellEnd"/>
      <w:r w:rsidRPr="00F53003">
        <w:t>”</w:t>
      </w:r>
      <w:r w:rsidR="00AD6DA0">
        <w:t xml:space="preserve"> </w:t>
      </w:r>
      <w:r w:rsidR="00A71884">
        <w:t>после чего будет</w:t>
      </w:r>
      <w:r w:rsidR="00445F7D" w:rsidRPr="00F53003">
        <w:t xml:space="preserve"> </w:t>
      </w:r>
      <w:r w:rsidR="00F53003">
        <w:t>сгенерирова</w:t>
      </w:r>
      <w:r w:rsidR="00A71884">
        <w:t>н</w:t>
      </w:r>
      <w:r w:rsidR="00F53003">
        <w:t xml:space="preserve"> маршрутизирующий конфиг </w:t>
      </w:r>
      <w:proofErr w:type="spellStart"/>
      <w:r w:rsidR="007B553A">
        <w:rPr>
          <w:lang w:val="en-US"/>
        </w:rPr>
        <w:t>nginx</w:t>
      </w:r>
      <w:proofErr w:type="spellEnd"/>
      <w:r w:rsidR="007B553A" w:rsidRPr="007B553A">
        <w:t xml:space="preserve"> </w:t>
      </w:r>
      <w:r w:rsidR="00F53003">
        <w:t>для сервера сессий и сессий</w:t>
      </w:r>
      <w:r w:rsidR="00A50F60">
        <w:t xml:space="preserve"> с расширением </w:t>
      </w:r>
      <w:r w:rsidR="00A50F60" w:rsidRPr="00CD577B">
        <w:t>.</w:t>
      </w:r>
      <w:r w:rsidR="00A50F60">
        <w:rPr>
          <w:lang w:val="en-US"/>
        </w:rPr>
        <w:t>conf</w:t>
      </w:r>
    </w:p>
    <w:p w14:paraId="20E4C733" w14:textId="15737D40" w:rsidR="0026777A" w:rsidRDefault="004506A1" w:rsidP="0026777A">
      <w:r>
        <w:t>8</w:t>
      </w:r>
      <w:r w:rsidR="0026777A">
        <w:t xml:space="preserve">. настройте </w:t>
      </w:r>
      <w:proofErr w:type="spellStart"/>
      <w:r w:rsidR="0026777A">
        <w:rPr>
          <w:lang w:val="en-US"/>
        </w:rPr>
        <w:t>nginx</w:t>
      </w:r>
      <w:proofErr w:type="spellEnd"/>
      <w:r w:rsidR="0026777A" w:rsidRPr="002A6437">
        <w:t xml:space="preserve"> </w:t>
      </w:r>
      <w:proofErr w:type="gramStart"/>
      <w:r w:rsidR="0026777A">
        <w:t xml:space="preserve">и </w:t>
      </w:r>
      <w:r w:rsidR="0026777A" w:rsidRPr="002A6437">
        <w:t xml:space="preserve"> </w:t>
      </w:r>
      <w:r w:rsidR="0026777A">
        <w:t>откройте</w:t>
      </w:r>
      <w:proofErr w:type="gramEnd"/>
      <w:r w:rsidR="0026777A">
        <w:t xml:space="preserve"> порты 80 и 443 в </w:t>
      </w:r>
      <w:proofErr w:type="spellStart"/>
      <w:r w:rsidR="0026777A">
        <w:t>файрволе</w:t>
      </w:r>
      <w:proofErr w:type="spellEnd"/>
      <w:r w:rsidR="0026777A">
        <w:t xml:space="preserve"> и роутере</w:t>
      </w:r>
    </w:p>
    <w:p w14:paraId="0A98AA5D" w14:textId="12E756DD" w:rsidR="00B36313" w:rsidRPr="00A733F6" w:rsidRDefault="00B36313" w:rsidP="0026777A">
      <w:pPr>
        <w:rPr>
          <w:lang w:val="en-US"/>
        </w:rPr>
      </w:pPr>
      <w:r>
        <w:t>9. перей</w:t>
      </w:r>
      <w:r w:rsidR="009C5C62">
        <w:t>дите</w:t>
      </w:r>
      <w:r>
        <w:t xml:space="preserve"> в глобальную базу данных и добав</w:t>
      </w:r>
      <w:r w:rsidR="003E18E6">
        <w:t>ьте</w:t>
      </w:r>
      <w:r w:rsidR="00060295" w:rsidRPr="00060295">
        <w:t xml:space="preserve"> </w:t>
      </w:r>
      <w:r w:rsidR="00060295">
        <w:t xml:space="preserve">информацию о сервере сессий в коллекцию </w:t>
      </w:r>
      <w:r w:rsidR="00F52F3E">
        <w:rPr>
          <w:lang w:val="en-US"/>
        </w:rPr>
        <w:t>“</w:t>
      </w:r>
      <w:r w:rsidR="00060295" w:rsidRPr="005405DE">
        <w:rPr>
          <w:b/>
          <w:bCs/>
          <w:lang w:val="en-US"/>
        </w:rPr>
        <w:t>session</w:t>
      </w:r>
      <w:r w:rsidR="00060295" w:rsidRPr="005405DE">
        <w:rPr>
          <w:b/>
          <w:bCs/>
        </w:rPr>
        <w:t>_</w:t>
      </w:r>
      <w:r w:rsidR="00060295" w:rsidRPr="005405DE">
        <w:rPr>
          <w:b/>
          <w:bCs/>
          <w:lang w:val="en-US"/>
        </w:rPr>
        <w:t>server</w:t>
      </w:r>
      <w:r w:rsidR="00F52F3E">
        <w:rPr>
          <w:lang w:val="en-US"/>
        </w:rPr>
        <w:t>”</w:t>
      </w:r>
      <w:r w:rsidR="005E1DE4" w:rsidRPr="005E1DE4">
        <w:t>,</w:t>
      </w:r>
      <w:r w:rsidR="005E1DE4">
        <w:t xml:space="preserve"> пример ниже</w:t>
      </w:r>
      <w:r w:rsidR="00A733F6">
        <w:rPr>
          <w:lang w:val="en-US"/>
        </w:rPr>
        <w:t>:</w:t>
      </w:r>
    </w:p>
    <w:p w14:paraId="60773595" w14:textId="04C405D4" w:rsidR="00060295" w:rsidRPr="00060295" w:rsidRDefault="00060295" w:rsidP="0026777A">
      <w:r w:rsidRPr="00060295">
        <w:rPr>
          <w:noProof/>
        </w:rPr>
        <w:drawing>
          <wp:inline distT="0" distB="0" distL="0" distR="0" wp14:anchorId="6F204046" wp14:editId="434EA85A">
            <wp:extent cx="3029373" cy="8383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9E361" w14:textId="77777777" w:rsidR="0026777A" w:rsidRPr="0026777A" w:rsidRDefault="0026777A" w:rsidP="008242DB"/>
    <w:p w14:paraId="539631D6" w14:textId="07B6D542" w:rsidR="00C35167" w:rsidRPr="0026777A" w:rsidRDefault="00C35167" w:rsidP="008242DB"/>
    <w:p w14:paraId="0C1FE713" w14:textId="65775960" w:rsidR="0080674C" w:rsidRDefault="0080674C" w:rsidP="00780C74">
      <w:pPr>
        <w:shd w:val="clear" w:color="auto" w:fill="FFF2CC" w:themeFill="accent4" w:themeFillTint="33"/>
        <w:rPr>
          <w:sz w:val="40"/>
          <w:szCs w:val="40"/>
        </w:rPr>
      </w:pPr>
      <w:bookmarkStart w:id="4" w:name="как_добавить_приложение_pixel_streaming"/>
      <w:r>
        <w:rPr>
          <w:sz w:val="40"/>
          <w:szCs w:val="40"/>
        </w:rPr>
        <w:t>Как</w:t>
      </w:r>
      <w:r w:rsidRPr="00C91F8A">
        <w:rPr>
          <w:sz w:val="40"/>
          <w:szCs w:val="40"/>
        </w:rPr>
        <w:t xml:space="preserve"> </w:t>
      </w:r>
      <w:r>
        <w:rPr>
          <w:sz w:val="40"/>
          <w:szCs w:val="40"/>
        </w:rPr>
        <w:t>добавить приложение в</w:t>
      </w:r>
      <w:r w:rsidRPr="00C91F8A">
        <w:rPr>
          <w:sz w:val="40"/>
          <w:szCs w:val="40"/>
        </w:rPr>
        <w:t xml:space="preserve"> </w:t>
      </w:r>
      <w:r>
        <w:rPr>
          <w:sz w:val="40"/>
          <w:szCs w:val="40"/>
          <w:lang w:val="en-US"/>
        </w:rPr>
        <w:t>pixel</w:t>
      </w:r>
      <w:r w:rsidRPr="00C91F8A">
        <w:rPr>
          <w:sz w:val="40"/>
          <w:szCs w:val="40"/>
        </w:rPr>
        <w:t>-</w:t>
      </w:r>
      <w:r>
        <w:rPr>
          <w:sz w:val="40"/>
          <w:szCs w:val="40"/>
          <w:lang w:val="en-US"/>
        </w:rPr>
        <w:t>streaming</w:t>
      </w:r>
      <w:r w:rsidRPr="00C91F8A">
        <w:rPr>
          <w:sz w:val="40"/>
          <w:szCs w:val="40"/>
        </w:rPr>
        <w:t>?</w:t>
      </w:r>
    </w:p>
    <w:bookmarkEnd w:id="4"/>
    <w:p w14:paraId="2EAC9A7B" w14:textId="195FA2DB" w:rsidR="0020273E" w:rsidRPr="00E830EB" w:rsidRDefault="00186BB9" w:rsidP="008242DB">
      <w:r w:rsidRPr="00785DF9">
        <w:t xml:space="preserve">1. </w:t>
      </w:r>
      <w:r w:rsidR="009A09B1">
        <w:t>откр</w:t>
      </w:r>
      <w:r w:rsidR="00E830EB">
        <w:t>ойте</w:t>
      </w:r>
      <w:r w:rsidR="009A09B1" w:rsidRPr="00785DF9">
        <w:t xml:space="preserve"> </w:t>
      </w:r>
      <w:r w:rsidR="009A09B1">
        <w:t>файл</w:t>
      </w:r>
      <w:r w:rsidR="009A09B1" w:rsidRPr="00785DF9">
        <w:t xml:space="preserve"> </w:t>
      </w:r>
      <w:r w:rsidR="009A09B1">
        <w:rPr>
          <w:lang w:val="en-US"/>
        </w:rPr>
        <w:t>config</w:t>
      </w:r>
      <w:r w:rsidR="009A09B1" w:rsidRPr="00785DF9">
        <w:t>.</w:t>
      </w:r>
      <w:proofErr w:type="spellStart"/>
      <w:r w:rsidR="009A09B1">
        <w:rPr>
          <w:lang w:val="en-US"/>
        </w:rPr>
        <w:t>py</w:t>
      </w:r>
      <w:proofErr w:type="spellEnd"/>
      <w:r w:rsidR="009A09B1" w:rsidRPr="00785DF9">
        <w:t xml:space="preserve"> </w:t>
      </w:r>
      <w:r w:rsidR="009A09B1">
        <w:t>в</w:t>
      </w:r>
      <w:r w:rsidR="009A09B1" w:rsidRPr="00785DF9">
        <w:t xml:space="preserve"> </w:t>
      </w:r>
      <w:r w:rsidR="009A09B1">
        <w:rPr>
          <w:lang w:val="en-US"/>
        </w:rPr>
        <w:t>pixel</w:t>
      </w:r>
      <w:r w:rsidR="009A09B1" w:rsidRPr="00785DF9">
        <w:t>-</w:t>
      </w:r>
      <w:r w:rsidR="009A09B1">
        <w:rPr>
          <w:lang w:val="en-US"/>
        </w:rPr>
        <w:t>streaming</w:t>
      </w:r>
      <w:r w:rsidR="009A09B1" w:rsidRPr="00785DF9">
        <w:t>-</w:t>
      </w:r>
      <w:r w:rsidR="009A09B1">
        <w:rPr>
          <w:lang w:val="en-US"/>
        </w:rPr>
        <w:t>session</w:t>
      </w:r>
      <w:r w:rsidR="009A09B1" w:rsidRPr="00785DF9">
        <w:t>-</w:t>
      </w:r>
      <w:r w:rsidR="009A09B1">
        <w:rPr>
          <w:lang w:val="en-US"/>
        </w:rPr>
        <w:t>server</w:t>
      </w:r>
      <w:r w:rsidR="00706BD4" w:rsidRPr="00706BD4">
        <w:t>-</w:t>
      </w:r>
      <w:r w:rsidR="00706BD4">
        <w:rPr>
          <w:lang w:val="en-US"/>
        </w:rPr>
        <w:t>package</w:t>
      </w:r>
      <w:r w:rsidR="00785DF9" w:rsidRPr="00785DF9">
        <w:t xml:space="preserve">, </w:t>
      </w:r>
      <w:r w:rsidR="00785DF9">
        <w:t>добав</w:t>
      </w:r>
      <w:r w:rsidR="001346DD">
        <w:t>ьте</w:t>
      </w:r>
      <w:r w:rsidR="00785DF9" w:rsidRPr="00785DF9">
        <w:t xml:space="preserve"> </w:t>
      </w:r>
      <w:r w:rsidR="00785DF9">
        <w:t>элемент</w:t>
      </w:r>
      <w:r w:rsidR="00785DF9" w:rsidRPr="00785DF9">
        <w:t xml:space="preserve"> </w:t>
      </w:r>
      <w:r w:rsidR="00785DF9">
        <w:t>в</w:t>
      </w:r>
      <w:r w:rsidR="00785DF9" w:rsidRPr="00785DF9">
        <w:t xml:space="preserve"> </w:t>
      </w:r>
      <w:r w:rsidR="00785DF9">
        <w:t xml:space="preserve">переменную </w:t>
      </w:r>
      <w:r w:rsidR="00785DF9">
        <w:rPr>
          <w:lang w:val="en-US"/>
        </w:rPr>
        <w:t>applications</w:t>
      </w:r>
      <w:r w:rsidR="006E6FD5" w:rsidRPr="006E6FD5">
        <w:t xml:space="preserve"> (</w:t>
      </w:r>
      <w:r w:rsidR="006E6FD5">
        <w:t>название приложения И путь к приложению</w:t>
      </w:r>
      <w:r w:rsidR="006E6FD5" w:rsidRPr="006E6FD5">
        <w:t>)</w:t>
      </w:r>
    </w:p>
    <w:p w14:paraId="3E851952" w14:textId="5182B840" w:rsidR="00847137" w:rsidRPr="0085152B" w:rsidRDefault="00847137" w:rsidP="008242DB">
      <w:r w:rsidRPr="009A09B1">
        <w:t xml:space="preserve">2. </w:t>
      </w:r>
      <w:r w:rsidR="007E7907">
        <w:t>сконфигурир</w:t>
      </w:r>
      <w:r w:rsidR="00EC70B4">
        <w:t>уйте</w:t>
      </w:r>
      <w:r w:rsidR="007E7907">
        <w:t xml:space="preserve"> сервер сессий с помощью</w:t>
      </w:r>
      <w:r w:rsidR="000E364E">
        <w:t xml:space="preserve"> </w:t>
      </w:r>
      <w:r w:rsidR="0085152B" w:rsidRPr="0085152B">
        <w:t>“</w:t>
      </w:r>
      <w:r w:rsidR="0085152B">
        <w:rPr>
          <w:lang w:val="en-US"/>
        </w:rPr>
        <w:t>python</w:t>
      </w:r>
      <w:r w:rsidR="0085152B" w:rsidRPr="009A31DA">
        <w:t xml:space="preserve"> </w:t>
      </w:r>
      <w:r w:rsidR="000E364E">
        <w:rPr>
          <w:lang w:val="en-US"/>
        </w:rPr>
        <w:t>configure</w:t>
      </w:r>
      <w:r w:rsidR="000E364E" w:rsidRPr="0085152B">
        <w:t>.</w:t>
      </w:r>
      <w:proofErr w:type="spellStart"/>
      <w:r w:rsidR="000E364E">
        <w:rPr>
          <w:lang w:val="en-US"/>
        </w:rPr>
        <w:t>py</w:t>
      </w:r>
      <w:proofErr w:type="spellEnd"/>
      <w:r w:rsidR="0085152B" w:rsidRPr="0085152B">
        <w:t>”</w:t>
      </w:r>
    </w:p>
    <w:p w14:paraId="533D144F" w14:textId="6B458E9E" w:rsidR="007E7907" w:rsidRDefault="007E7907" w:rsidP="008242DB">
      <w:r w:rsidRPr="00B7223B">
        <w:t xml:space="preserve">3. </w:t>
      </w:r>
      <w:r w:rsidR="009A31DA">
        <w:t>перезапусти</w:t>
      </w:r>
      <w:r w:rsidR="00256BD7">
        <w:t>те</w:t>
      </w:r>
      <w:r w:rsidR="009A31DA">
        <w:t xml:space="preserve"> сервер с помощью </w:t>
      </w:r>
      <w:r w:rsidR="009A31DA" w:rsidRPr="00B7223B">
        <w:t>“</w:t>
      </w:r>
      <w:r w:rsidR="009A4B04">
        <w:rPr>
          <w:lang w:val="en-US"/>
        </w:rPr>
        <w:t>python</w:t>
      </w:r>
      <w:r w:rsidR="009A4B04" w:rsidRPr="00B7223B">
        <w:t xml:space="preserve"> </w:t>
      </w:r>
      <w:r w:rsidR="009A4B04">
        <w:rPr>
          <w:lang w:val="en-US"/>
        </w:rPr>
        <w:t>restart</w:t>
      </w:r>
      <w:r w:rsidR="009A4B04" w:rsidRPr="00B7223B">
        <w:t>.</w:t>
      </w:r>
      <w:proofErr w:type="spellStart"/>
      <w:r w:rsidR="009A4B04">
        <w:rPr>
          <w:lang w:val="en-US"/>
        </w:rPr>
        <w:t>py</w:t>
      </w:r>
      <w:proofErr w:type="spellEnd"/>
      <w:r w:rsidR="009A31DA" w:rsidRPr="00B7223B">
        <w:t>”</w:t>
      </w:r>
    </w:p>
    <w:p w14:paraId="5757A0B3" w14:textId="091720EF" w:rsidR="00075560" w:rsidRPr="00C82E9F" w:rsidRDefault="00DB5651" w:rsidP="008242DB">
      <w:pPr>
        <w:rPr>
          <w:lang w:val="en-US"/>
        </w:rPr>
      </w:pPr>
      <w:r>
        <w:t xml:space="preserve">4. </w:t>
      </w:r>
      <w:r w:rsidR="00BE653D">
        <w:t>перей</w:t>
      </w:r>
      <w:r w:rsidR="00A647CF">
        <w:t>дите</w:t>
      </w:r>
      <w:r w:rsidR="00BE653D">
        <w:t xml:space="preserve"> в глобальную базу данных</w:t>
      </w:r>
      <w:r w:rsidR="00E309CF">
        <w:t xml:space="preserve"> и добав</w:t>
      </w:r>
      <w:r w:rsidR="00F35678">
        <w:t>ьте</w:t>
      </w:r>
      <w:r w:rsidR="001D27D7">
        <w:t xml:space="preserve"> информацию о новом приложении в </w:t>
      </w:r>
      <w:r w:rsidR="00B43027">
        <w:t xml:space="preserve">коллекцию </w:t>
      </w:r>
      <w:r w:rsidR="00A01662">
        <w:rPr>
          <w:lang w:val="en-US"/>
        </w:rPr>
        <w:t>“</w:t>
      </w:r>
      <w:r w:rsidR="00B43027" w:rsidRPr="00AD7D9D">
        <w:rPr>
          <w:b/>
          <w:bCs/>
          <w:lang w:val="en-US"/>
        </w:rPr>
        <w:t>title</w:t>
      </w:r>
      <w:r w:rsidR="00A01662">
        <w:rPr>
          <w:lang w:val="en-US"/>
        </w:rPr>
        <w:t>”</w:t>
      </w:r>
      <w:r w:rsidR="00F9417C">
        <w:t>, пример ниже</w:t>
      </w:r>
      <w:r w:rsidR="00C82E9F">
        <w:rPr>
          <w:lang w:val="en-US"/>
        </w:rPr>
        <w:t>:</w:t>
      </w:r>
    </w:p>
    <w:p w14:paraId="49A7B20E" w14:textId="5B88370C" w:rsidR="003F3DF7" w:rsidRDefault="00B43027" w:rsidP="008242DB">
      <w:r w:rsidRPr="00B43027">
        <w:rPr>
          <w:noProof/>
        </w:rPr>
        <w:drawing>
          <wp:inline distT="0" distB="0" distL="0" distR="0" wp14:anchorId="1E4A08C5" wp14:editId="193F3966">
            <wp:extent cx="6525536" cy="1448002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5536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F2EB4" w14:textId="430944D4" w:rsidR="00FB7E2F" w:rsidRPr="00424D5F" w:rsidRDefault="00FB7E2F" w:rsidP="008242DB">
      <w:pPr>
        <w:rPr>
          <w:lang w:val="en-US"/>
        </w:rPr>
      </w:pPr>
      <w:r w:rsidRPr="00FB7E2F">
        <w:t xml:space="preserve">5. </w:t>
      </w:r>
      <w:r>
        <w:t xml:space="preserve">перейдите в глобальную базу данных и добавьте информацию о новом приложении в коллекцию </w:t>
      </w:r>
      <w:r w:rsidRPr="00FB7E2F">
        <w:t>“</w:t>
      </w:r>
      <w:r w:rsidR="00D926B0">
        <w:rPr>
          <w:b/>
          <w:bCs/>
          <w:lang w:val="en-US"/>
        </w:rPr>
        <w:t>session</w:t>
      </w:r>
      <w:r w:rsidR="00D926B0" w:rsidRPr="00B430EA">
        <w:rPr>
          <w:b/>
          <w:bCs/>
        </w:rPr>
        <w:t>_</w:t>
      </w:r>
      <w:r w:rsidR="00D926B0">
        <w:rPr>
          <w:b/>
          <w:bCs/>
          <w:lang w:val="en-US"/>
        </w:rPr>
        <w:t>server</w:t>
      </w:r>
      <w:r w:rsidRPr="00FB7E2F">
        <w:t>”</w:t>
      </w:r>
      <w:r w:rsidR="00D926B0" w:rsidRPr="00B430EA">
        <w:t xml:space="preserve"> </w:t>
      </w:r>
      <w:r w:rsidR="00D926B0">
        <w:t xml:space="preserve">в </w:t>
      </w:r>
      <w:r w:rsidR="00B430EA">
        <w:t xml:space="preserve">документе текущего сервера в </w:t>
      </w:r>
      <w:r w:rsidR="00D926B0">
        <w:t xml:space="preserve">разделе </w:t>
      </w:r>
      <w:r w:rsidR="00D926B0" w:rsidRPr="00B430EA">
        <w:t>“</w:t>
      </w:r>
      <w:r w:rsidR="00D926B0" w:rsidRPr="00D926B0">
        <w:rPr>
          <w:b/>
          <w:bCs/>
          <w:lang w:val="en-US"/>
        </w:rPr>
        <w:t>title</w:t>
      </w:r>
      <w:r w:rsidR="00D926B0" w:rsidRPr="00B430EA">
        <w:rPr>
          <w:b/>
          <w:bCs/>
        </w:rPr>
        <w:t>”</w:t>
      </w:r>
      <w:r>
        <w:t>, пример ниже</w:t>
      </w:r>
      <w:r w:rsidRPr="00FB7E2F">
        <w:t>:</w:t>
      </w:r>
    </w:p>
    <w:p w14:paraId="359EF05B" w14:textId="2D77A448" w:rsidR="00FB7E2F" w:rsidRPr="00FB7E2F" w:rsidRDefault="00FB7E2F" w:rsidP="008242DB">
      <w:pPr>
        <w:rPr>
          <w:b/>
          <w:bCs/>
        </w:rPr>
      </w:pPr>
      <w:r w:rsidRPr="00060295">
        <w:rPr>
          <w:noProof/>
        </w:rPr>
        <w:drawing>
          <wp:inline distT="0" distB="0" distL="0" distR="0" wp14:anchorId="61E63419" wp14:editId="57698A08">
            <wp:extent cx="3029373" cy="83831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AE3D2" w14:textId="77777777" w:rsidR="00C92B1F" w:rsidRDefault="00C92B1F" w:rsidP="00C3742D">
      <w:pPr>
        <w:rPr>
          <w:sz w:val="40"/>
          <w:szCs w:val="40"/>
        </w:rPr>
      </w:pPr>
    </w:p>
    <w:p w14:paraId="4C8CB399" w14:textId="00F8C06E" w:rsidR="00C3742D" w:rsidRPr="00FD16D4" w:rsidRDefault="00C3742D" w:rsidP="00780C74">
      <w:pPr>
        <w:shd w:val="clear" w:color="auto" w:fill="FFF2CC" w:themeFill="accent4" w:themeFillTint="33"/>
        <w:rPr>
          <w:sz w:val="40"/>
          <w:szCs w:val="40"/>
          <w:lang w:val="en-US"/>
        </w:rPr>
      </w:pPr>
      <w:bookmarkStart w:id="5" w:name="как_обновить_pixel_streaming"/>
      <w:r>
        <w:rPr>
          <w:sz w:val="40"/>
          <w:szCs w:val="40"/>
        </w:rPr>
        <w:t>Как</w:t>
      </w:r>
      <w:r w:rsidRPr="00FD16D4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</w:rPr>
        <w:t>обновить</w:t>
      </w:r>
      <w:r w:rsidRPr="00FD16D4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>pixel</w:t>
      </w:r>
      <w:r w:rsidRPr="00FD16D4">
        <w:rPr>
          <w:sz w:val="40"/>
          <w:szCs w:val="40"/>
          <w:lang w:val="en-US"/>
        </w:rPr>
        <w:t>-</w:t>
      </w:r>
      <w:r>
        <w:rPr>
          <w:sz w:val="40"/>
          <w:szCs w:val="40"/>
          <w:lang w:val="en-US"/>
        </w:rPr>
        <w:t>streaming</w:t>
      </w:r>
      <w:r w:rsidRPr="00FD16D4">
        <w:rPr>
          <w:sz w:val="40"/>
          <w:szCs w:val="40"/>
          <w:lang w:val="en-US"/>
        </w:rPr>
        <w:t>?</w:t>
      </w:r>
    </w:p>
    <w:bookmarkEnd w:id="5"/>
    <w:p w14:paraId="2666B078" w14:textId="30BB4D4B" w:rsidR="00C3742D" w:rsidRPr="00FB7E2F" w:rsidRDefault="00B123BE" w:rsidP="00FD16D4">
      <w:pPr>
        <w:rPr>
          <w:b/>
          <w:bCs/>
          <w:sz w:val="32"/>
          <w:szCs w:val="32"/>
          <w:lang w:val="en-US"/>
        </w:rPr>
      </w:pPr>
      <w:r w:rsidRPr="00CC1581">
        <w:rPr>
          <w:b/>
          <w:bCs/>
          <w:sz w:val="32"/>
          <w:szCs w:val="32"/>
          <w:lang w:val="en-US"/>
        </w:rPr>
        <w:lastRenderedPageBreak/>
        <w:t>a</w:t>
      </w:r>
      <w:r w:rsidRPr="00FB7E2F">
        <w:rPr>
          <w:b/>
          <w:bCs/>
          <w:sz w:val="32"/>
          <w:szCs w:val="32"/>
          <w:lang w:val="en-US"/>
        </w:rPr>
        <w:t xml:space="preserve">) </w:t>
      </w:r>
      <w:r w:rsidR="00FD16D4" w:rsidRPr="00CC1581">
        <w:rPr>
          <w:b/>
          <w:bCs/>
          <w:sz w:val="32"/>
          <w:szCs w:val="32"/>
          <w:lang w:val="en-US"/>
        </w:rPr>
        <w:t>Coordinator</w:t>
      </w:r>
    </w:p>
    <w:p w14:paraId="7B4AD362" w14:textId="0B45A841" w:rsidR="00700829" w:rsidRPr="00700829" w:rsidRDefault="00700829" w:rsidP="00FD16D4">
      <w:r w:rsidRPr="00700829">
        <w:t xml:space="preserve">1. </w:t>
      </w:r>
      <w:r>
        <w:t>перей</w:t>
      </w:r>
      <w:r w:rsidR="005D67BD">
        <w:t>дите</w:t>
      </w:r>
      <w:r>
        <w:t xml:space="preserve"> в директорию приложения</w:t>
      </w:r>
    </w:p>
    <w:p w14:paraId="1228317E" w14:textId="4750F742" w:rsidR="001D336C" w:rsidRPr="00700829" w:rsidRDefault="005C3525" w:rsidP="00FD16D4">
      <w:r>
        <w:t xml:space="preserve">1. </w:t>
      </w:r>
      <w:r w:rsidR="00BE1C45">
        <w:rPr>
          <w:lang w:val="en-US"/>
        </w:rPr>
        <w:t>git</w:t>
      </w:r>
      <w:r w:rsidR="00BE1C45" w:rsidRPr="00700829">
        <w:t xml:space="preserve"> </w:t>
      </w:r>
      <w:r w:rsidR="00BE1C45">
        <w:rPr>
          <w:lang w:val="en-US"/>
        </w:rPr>
        <w:t>pull</w:t>
      </w:r>
    </w:p>
    <w:p w14:paraId="51FC98CD" w14:textId="69673D08" w:rsidR="007F35AD" w:rsidRDefault="00700829" w:rsidP="007F35AD">
      <w:pPr>
        <w:rPr>
          <w:lang w:val="en-US"/>
        </w:rPr>
      </w:pPr>
      <w:r w:rsidRPr="007F35AD">
        <w:rPr>
          <w:lang w:val="en-US"/>
        </w:rPr>
        <w:t xml:space="preserve">2. </w:t>
      </w:r>
      <w:r w:rsidR="007F35AD">
        <w:rPr>
          <w:lang w:val="en-US"/>
        </w:rPr>
        <w:t>pm2 restart coordinator</w:t>
      </w:r>
    </w:p>
    <w:p w14:paraId="389D40FC" w14:textId="20BB44BD" w:rsidR="002E2521" w:rsidRPr="00FB7E2F" w:rsidRDefault="002E2521" w:rsidP="007F35AD">
      <w:pPr>
        <w:rPr>
          <w:lang w:val="en-US"/>
        </w:rPr>
      </w:pPr>
      <w:r w:rsidRPr="00FB7E2F">
        <w:rPr>
          <w:lang w:val="en-US"/>
        </w:rPr>
        <w:t xml:space="preserve">3. </w:t>
      </w:r>
      <w:r>
        <w:rPr>
          <w:lang w:val="en-US"/>
        </w:rPr>
        <w:t>pm</w:t>
      </w:r>
      <w:r w:rsidRPr="00FB7E2F">
        <w:rPr>
          <w:lang w:val="en-US"/>
        </w:rPr>
        <w:t xml:space="preserve">2 </w:t>
      </w:r>
      <w:r>
        <w:rPr>
          <w:lang w:val="en-US"/>
        </w:rPr>
        <w:t>status</w:t>
      </w:r>
      <w:r w:rsidRPr="00FB7E2F">
        <w:rPr>
          <w:lang w:val="en-US"/>
        </w:rPr>
        <w:t xml:space="preserve"> (</w:t>
      </w:r>
      <w:r>
        <w:t>чтобы</w:t>
      </w:r>
      <w:r w:rsidRPr="00FB7E2F">
        <w:rPr>
          <w:lang w:val="en-US"/>
        </w:rPr>
        <w:t xml:space="preserve"> </w:t>
      </w:r>
      <w:r>
        <w:t>проверить</w:t>
      </w:r>
      <w:r w:rsidRPr="00FB7E2F">
        <w:rPr>
          <w:lang w:val="en-US"/>
        </w:rPr>
        <w:t xml:space="preserve"> </w:t>
      </w:r>
      <w:r>
        <w:t>статус</w:t>
      </w:r>
      <w:r w:rsidRPr="00FB7E2F">
        <w:rPr>
          <w:lang w:val="en-US"/>
        </w:rPr>
        <w:t xml:space="preserve"> </w:t>
      </w:r>
      <w:r w:rsidRPr="00E6015A">
        <w:rPr>
          <w:b/>
          <w:bCs/>
          <w:lang w:val="en-US"/>
        </w:rPr>
        <w:t>coordinator</w:t>
      </w:r>
      <w:r w:rsidRPr="00FB7E2F">
        <w:rPr>
          <w:lang w:val="en-US"/>
        </w:rPr>
        <w:t>)</w:t>
      </w:r>
    </w:p>
    <w:p w14:paraId="3753040F" w14:textId="06CF831A" w:rsidR="00CE1DCE" w:rsidRPr="00FB7E2F" w:rsidRDefault="00CE1DCE" w:rsidP="007F35AD">
      <w:pPr>
        <w:rPr>
          <w:lang w:val="en-US"/>
        </w:rPr>
      </w:pPr>
    </w:p>
    <w:p w14:paraId="61E53324" w14:textId="04CBD844" w:rsidR="00CE1DCE" w:rsidRPr="00CC1581" w:rsidRDefault="00B964F0" w:rsidP="007F35AD">
      <w:pPr>
        <w:rPr>
          <w:b/>
          <w:bCs/>
          <w:sz w:val="32"/>
          <w:szCs w:val="32"/>
          <w:lang w:val="en-US"/>
        </w:rPr>
      </w:pPr>
      <w:r w:rsidRPr="00CC1581">
        <w:rPr>
          <w:b/>
          <w:bCs/>
          <w:sz w:val="32"/>
          <w:szCs w:val="32"/>
          <w:lang w:val="en-US"/>
        </w:rPr>
        <w:t xml:space="preserve">b) </w:t>
      </w:r>
      <w:r w:rsidR="00CE1DCE" w:rsidRPr="00CC1581">
        <w:rPr>
          <w:b/>
          <w:bCs/>
          <w:sz w:val="32"/>
          <w:szCs w:val="32"/>
          <w:lang w:val="en-US"/>
        </w:rPr>
        <w:t>Session-server</w:t>
      </w:r>
    </w:p>
    <w:p w14:paraId="46DA1B89" w14:textId="2E01983C" w:rsidR="00230E77" w:rsidRPr="006E1ED2" w:rsidRDefault="00230E77" w:rsidP="007F35AD">
      <w:pPr>
        <w:rPr>
          <w:lang w:val="en-US"/>
        </w:rPr>
      </w:pPr>
      <w:r w:rsidRPr="006E1ED2">
        <w:rPr>
          <w:lang w:val="en-US"/>
        </w:rPr>
        <w:t xml:space="preserve">1. </w:t>
      </w:r>
      <w:r w:rsidR="001B677B">
        <w:t>перей</w:t>
      </w:r>
      <w:r w:rsidR="00BF2634">
        <w:t>дите</w:t>
      </w:r>
      <w:r w:rsidR="001B677B" w:rsidRPr="006E1ED2">
        <w:rPr>
          <w:lang w:val="en-US"/>
        </w:rPr>
        <w:t xml:space="preserve"> </w:t>
      </w:r>
      <w:r w:rsidR="006E1ED2">
        <w:t>в</w:t>
      </w:r>
      <w:r w:rsidR="006E1ED2" w:rsidRPr="006E1ED2">
        <w:rPr>
          <w:lang w:val="en-US"/>
        </w:rPr>
        <w:t xml:space="preserve"> </w:t>
      </w:r>
      <w:r w:rsidR="006E1ED2">
        <w:t>директорию</w:t>
      </w:r>
      <w:r w:rsidR="006E1ED2" w:rsidRPr="006E1ED2">
        <w:rPr>
          <w:lang w:val="en-US"/>
        </w:rPr>
        <w:t xml:space="preserve"> </w:t>
      </w:r>
      <w:r w:rsidR="006E1ED2">
        <w:rPr>
          <w:lang w:val="en-US"/>
        </w:rPr>
        <w:t>pixel</w:t>
      </w:r>
      <w:r w:rsidR="006E1ED2" w:rsidRPr="006E1ED2">
        <w:rPr>
          <w:lang w:val="en-US"/>
        </w:rPr>
        <w:t>-</w:t>
      </w:r>
      <w:r w:rsidR="006E1ED2">
        <w:rPr>
          <w:lang w:val="en-US"/>
        </w:rPr>
        <w:t>streaming</w:t>
      </w:r>
      <w:r w:rsidR="006E1ED2" w:rsidRPr="006E1ED2">
        <w:rPr>
          <w:lang w:val="en-US"/>
        </w:rPr>
        <w:t>-</w:t>
      </w:r>
      <w:r w:rsidR="006E1ED2">
        <w:rPr>
          <w:lang w:val="en-US"/>
        </w:rPr>
        <w:t>session-server-package</w:t>
      </w:r>
    </w:p>
    <w:p w14:paraId="082A7419" w14:textId="34DA7C6C" w:rsidR="00700829" w:rsidRDefault="00694B99" w:rsidP="00FD16D4">
      <w:pPr>
        <w:rPr>
          <w:lang w:val="en-US"/>
        </w:rPr>
      </w:pPr>
      <w:r>
        <w:rPr>
          <w:lang w:val="en-US"/>
        </w:rPr>
        <w:t xml:space="preserve">2. </w:t>
      </w:r>
      <w:r w:rsidR="000F5A65">
        <w:rPr>
          <w:lang w:val="en-US"/>
        </w:rPr>
        <w:t>git pull</w:t>
      </w:r>
    </w:p>
    <w:p w14:paraId="3CE41E24" w14:textId="7BB3F9D0" w:rsidR="002F02CA" w:rsidRDefault="002F02CA" w:rsidP="00FD16D4">
      <w:pPr>
        <w:rPr>
          <w:lang w:val="en-US"/>
        </w:rPr>
      </w:pPr>
      <w:r>
        <w:rPr>
          <w:lang w:val="en-US"/>
        </w:rPr>
        <w:t>3. python upgrade.py</w:t>
      </w:r>
    </w:p>
    <w:p w14:paraId="42838A49" w14:textId="6E308187" w:rsidR="00576CA6" w:rsidRDefault="00576CA6" w:rsidP="00FD16D4">
      <w:pPr>
        <w:rPr>
          <w:lang w:val="en-US"/>
        </w:rPr>
      </w:pPr>
      <w:r>
        <w:rPr>
          <w:lang w:val="en-US"/>
        </w:rPr>
        <w:t>4. python restart.py</w:t>
      </w:r>
    </w:p>
    <w:p w14:paraId="55E60C8E" w14:textId="5DCDB55B" w:rsidR="00AD29C0" w:rsidRPr="00F57DB1" w:rsidRDefault="00AD29C0" w:rsidP="00FD16D4">
      <w:r w:rsidRPr="00F57DB1">
        <w:t xml:space="preserve">5. </w:t>
      </w:r>
      <w:r>
        <w:rPr>
          <w:lang w:val="en-US"/>
        </w:rPr>
        <w:t>pm</w:t>
      </w:r>
      <w:r w:rsidRPr="00F57DB1">
        <w:t xml:space="preserve">2 </w:t>
      </w:r>
      <w:r>
        <w:rPr>
          <w:lang w:val="en-US"/>
        </w:rPr>
        <w:t>status</w:t>
      </w:r>
      <w:r w:rsidR="00F57DB1" w:rsidRPr="00F57DB1">
        <w:t xml:space="preserve"> (</w:t>
      </w:r>
      <w:r w:rsidR="00F57DB1">
        <w:t xml:space="preserve">чтобы проверить статус </w:t>
      </w:r>
      <w:r w:rsidR="00F57DB1" w:rsidRPr="00E6015A">
        <w:rPr>
          <w:b/>
          <w:bCs/>
          <w:lang w:val="en-US"/>
        </w:rPr>
        <w:t>session</w:t>
      </w:r>
      <w:r w:rsidR="00F57DB1" w:rsidRPr="00E6015A">
        <w:rPr>
          <w:b/>
          <w:bCs/>
        </w:rPr>
        <w:t>-</w:t>
      </w:r>
      <w:r w:rsidR="00F57DB1" w:rsidRPr="00E6015A">
        <w:rPr>
          <w:b/>
          <w:bCs/>
          <w:lang w:val="en-US"/>
        </w:rPr>
        <w:t>server</w:t>
      </w:r>
      <w:r w:rsidR="00F57DB1">
        <w:rPr>
          <w:lang w:val="en-US"/>
        </w:rPr>
        <w:t>)</w:t>
      </w:r>
    </w:p>
    <w:sectPr w:rsidR="00AD29C0" w:rsidRPr="00F57DB1" w:rsidSect="00FD0F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45545"/>
    <w:multiLevelType w:val="hybridMultilevel"/>
    <w:tmpl w:val="277AE6FA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39B4A7A"/>
    <w:multiLevelType w:val="hybridMultilevel"/>
    <w:tmpl w:val="4C002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1F63"/>
    <w:multiLevelType w:val="hybridMultilevel"/>
    <w:tmpl w:val="B064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60C2E"/>
    <w:multiLevelType w:val="hybridMultilevel"/>
    <w:tmpl w:val="C3DAF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73759"/>
    <w:multiLevelType w:val="hybridMultilevel"/>
    <w:tmpl w:val="222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D5224"/>
    <w:multiLevelType w:val="hybridMultilevel"/>
    <w:tmpl w:val="57E8C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C76BE"/>
    <w:multiLevelType w:val="hybridMultilevel"/>
    <w:tmpl w:val="C200F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E7"/>
    <w:rsid w:val="00000783"/>
    <w:rsid w:val="00002006"/>
    <w:rsid w:val="00003F5D"/>
    <w:rsid w:val="000054F0"/>
    <w:rsid w:val="00005E46"/>
    <w:rsid w:val="00007FC1"/>
    <w:rsid w:val="00013006"/>
    <w:rsid w:val="00013414"/>
    <w:rsid w:val="00015C2B"/>
    <w:rsid w:val="0001775C"/>
    <w:rsid w:val="000255DA"/>
    <w:rsid w:val="0002653A"/>
    <w:rsid w:val="0002783A"/>
    <w:rsid w:val="000469A8"/>
    <w:rsid w:val="00046EF2"/>
    <w:rsid w:val="00047380"/>
    <w:rsid w:val="00053B24"/>
    <w:rsid w:val="00054462"/>
    <w:rsid w:val="00060295"/>
    <w:rsid w:val="000616BF"/>
    <w:rsid w:val="00065890"/>
    <w:rsid w:val="00067F4E"/>
    <w:rsid w:val="000701C4"/>
    <w:rsid w:val="0007041D"/>
    <w:rsid w:val="00075557"/>
    <w:rsid w:val="00075560"/>
    <w:rsid w:val="00083352"/>
    <w:rsid w:val="00083D38"/>
    <w:rsid w:val="0008409D"/>
    <w:rsid w:val="00084EF5"/>
    <w:rsid w:val="0008790D"/>
    <w:rsid w:val="00093208"/>
    <w:rsid w:val="0009654B"/>
    <w:rsid w:val="00096ED5"/>
    <w:rsid w:val="000A2A6C"/>
    <w:rsid w:val="000A3685"/>
    <w:rsid w:val="000A4BF7"/>
    <w:rsid w:val="000A77F0"/>
    <w:rsid w:val="000B4E92"/>
    <w:rsid w:val="000C5F7C"/>
    <w:rsid w:val="000C6D81"/>
    <w:rsid w:val="000D1624"/>
    <w:rsid w:val="000D26E8"/>
    <w:rsid w:val="000D537E"/>
    <w:rsid w:val="000D7E74"/>
    <w:rsid w:val="000E0E81"/>
    <w:rsid w:val="000E364E"/>
    <w:rsid w:val="000E7CE4"/>
    <w:rsid w:val="000F077B"/>
    <w:rsid w:val="000F4053"/>
    <w:rsid w:val="000F4394"/>
    <w:rsid w:val="000F5A65"/>
    <w:rsid w:val="000F5C12"/>
    <w:rsid w:val="000F7DF0"/>
    <w:rsid w:val="00101195"/>
    <w:rsid w:val="00103CBC"/>
    <w:rsid w:val="00110CD8"/>
    <w:rsid w:val="0012180A"/>
    <w:rsid w:val="001346DD"/>
    <w:rsid w:val="00134B54"/>
    <w:rsid w:val="00147017"/>
    <w:rsid w:val="00147DB9"/>
    <w:rsid w:val="00156115"/>
    <w:rsid w:val="00156488"/>
    <w:rsid w:val="00157074"/>
    <w:rsid w:val="00162CED"/>
    <w:rsid w:val="001673D8"/>
    <w:rsid w:val="00172213"/>
    <w:rsid w:val="00172DAC"/>
    <w:rsid w:val="00175C49"/>
    <w:rsid w:val="00184BBA"/>
    <w:rsid w:val="00186BB9"/>
    <w:rsid w:val="001A2A14"/>
    <w:rsid w:val="001A3FFA"/>
    <w:rsid w:val="001A6B0B"/>
    <w:rsid w:val="001A7306"/>
    <w:rsid w:val="001A7FB4"/>
    <w:rsid w:val="001B0432"/>
    <w:rsid w:val="001B05F5"/>
    <w:rsid w:val="001B2837"/>
    <w:rsid w:val="001B34B3"/>
    <w:rsid w:val="001B43EE"/>
    <w:rsid w:val="001B45E7"/>
    <w:rsid w:val="001B5FA0"/>
    <w:rsid w:val="001B615D"/>
    <w:rsid w:val="001B677B"/>
    <w:rsid w:val="001B6B17"/>
    <w:rsid w:val="001C2352"/>
    <w:rsid w:val="001D198E"/>
    <w:rsid w:val="001D27D7"/>
    <w:rsid w:val="001D336C"/>
    <w:rsid w:val="001D3C34"/>
    <w:rsid w:val="001D60EB"/>
    <w:rsid w:val="001D65A5"/>
    <w:rsid w:val="001D70D2"/>
    <w:rsid w:val="001D7764"/>
    <w:rsid w:val="001D7DE3"/>
    <w:rsid w:val="001E52F2"/>
    <w:rsid w:val="001E7EE0"/>
    <w:rsid w:val="001F3FD3"/>
    <w:rsid w:val="0020273E"/>
    <w:rsid w:val="00211A83"/>
    <w:rsid w:val="00217365"/>
    <w:rsid w:val="00226229"/>
    <w:rsid w:val="002305A0"/>
    <w:rsid w:val="00230E77"/>
    <w:rsid w:val="00234AA3"/>
    <w:rsid w:val="00243AA0"/>
    <w:rsid w:val="00245417"/>
    <w:rsid w:val="00252030"/>
    <w:rsid w:val="002527E7"/>
    <w:rsid w:val="00253C8D"/>
    <w:rsid w:val="00254304"/>
    <w:rsid w:val="00255E38"/>
    <w:rsid w:val="002562B1"/>
    <w:rsid w:val="00256BD7"/>
    <w:rsid w:val="00261CBA"/>
    <w:rsid w:val="00261DDF"/>
    <w:rsid w:val="00264326"/>
    <w:rsid w:val="0026777A"/>
    <w:rsid w:val="00271AFC"/>
    <w:rsid w:val="00274691"/>
    <w:rsid w:val="00277D6B"/>
    <w:rsid w:val="00283B21"/>
    <w:rsid w:val="00284B56"/>
    <w:rsid w:val="002923AD"/>
    <w:rsid w:val="00293FB3"/>
    <w:rsid w:val="00296195"/>
    <w:rsid w:val="002A5E33"/>
    <w:rsid w:val="002A6437"/>
    <w:rsid w:val="002A7790"/>
    <w:rsid w:val="002A7983"/>
    <w:rsid w:val="002B0EC5"/>
    <w:rsid w:val="002B1C01"/>
    <w:rsid w:val="002B517B"/>
    <w:rsid w:val="002C3C3A"/>
    <w:rsid w:val="002C4391"/>
    <w:rsid w:val="002D052A"/>
    <w:rsid w:val="002D5649"/>
    <w:rsid w:val="002D5C72"/>
    <w:rsid w:val="002E2521"/>
    <w:rsid w:val="002E4D06"/>
    <w:rsid w:val="002E6265"/>
    <w:rsid w:val="002F02CA"/>
    <w:rsid w:val="002F35AB"/>
    <w:rsid w:val="002F55C0"/>
    <w:rsid w:val="00300099"/>
    <w:rsid w:val="003059E8"/>
    <w:rsid w:val="00314B07"/>
    <w:rsid w:val="00314EB3"/>
    <w:rsid w:val="00317A46"/>
    <w:rsid w:val="00322653"/>
    <w:rsid w:val="00322CD4"/>
    <w:rsid w:val="003313B2"/>
    <w:rsid w:val="00333206"/>
    <w:rsid w:val="0034271B"/>
    <w:rsid w:val="003442EC"/>
    <w:rsid w:val="00351E4C"/>
    <w:rsid w:val="00352043"/>
    <w:rsid w:val="003617BC"/>
    <w:rsid w:val="0036207A"/>
    <w:rsid w:val="003622BB"/>
    <w:rsid w:val="00363A06"/>
    <w:rsid w:val="00372165"/>
    <w:rsid w:val="0037376D"/>
    <w:rsid w:val="00376A79"/>
    <w:rsid w:val="00377707"/>
    <w:rsid w:val="00381535"/>
    <w:rsid w:val="00383A99"/>
    <w:rsid w:val="003856E9"/>
    <w:rsid w:val="00387618"/>
    <w:rsid w:val="003A03CD"/>
    <w:rsid w:val="003A04E7"/>
    <w:rsid w:val="003A0DB2"/>
    <w:rsid w:val="003B5A96"/>
    <w:rsid w:val="003B5F85"/>
    <w:rsid w:val="003B6DC1"/>
    <w:rsid w:val="003C02A7"/>
    <w:rsid w:val="003C2F6D"/>
    <w:rsid w:val="003C4ACC"/>
    <w:rsid w:val="003D12FA"/>
    <w:rsid w:val="003D2E10"/>
    <w:rsid w:val="003E18E6"/>
    <w:rsid w:val="003E36FA"/>
    <w:rsid w:val="003F0860"/>
    <w:rsid w:val="003F1C1B"/>
    <w:rsid w:val="003F3DF7"/>
    <w:rsid w:val="003F3ED8"/>
    <w:rsid w:val="003F4C99"/>
    <w:rsid w:val="003F50E4"/>
    <w:rsid w:val="00400C40"/>
    <w:rsid w:val="00410E1F"/>
    <w:rsid w:val="00411831"/>
    <w:rsid w:val="00411CA3"/>
    <w:rsid w:val="0041284B"/>
    <w:rsid w:val="004136CD"/>
    <w:rsid w:val="00417F20"/>
    <w:rsid w:val="00420B88"/>
    <w:rsid w:val="00424D5F"/>
    <w:rsid w:val="00433A53"/>
    <w:rsid w:val="004349A3"/>
    <w:rsid w:val="004425AA"/>
    <w:rsid w:val="00445CD0"/>
    <w:rsid w:val="00445F7D"/>
    <w:rsid w:val="004506A1"/>
    <w:rsid w:val="0045126E"/>
    <w:rsid w:val="00451AC2"/>
    <w:rsid w:val="004540A5"/>
    <w:rsid w:val="004547B8"/>
    <w:rsid w:val="00461353"/>
    <w:rsid w:val="004621C5"/>
    <w:rsid w:val="0046409B"/>
    <w:rsid w:val="00464A45"/>
    <w:rsid w:val="00467CB7"/>
    <w:rsid w:val="00473CF6"/>
    <w:rsid w:val="00473D70"/>
    <w:rsid w:val="0047449C"/>
    <w:rsid w:val="004834D2"/>
    <w:rsid w:val="00485E8B"/>
    <w:rsid w:val="00490C9F"/>
    <w:rsid w:val="004A0B6F"/>
    <w:rsid w:val="004A2CD3"/>
    <w:rsid w:val="004A5343"/>
    <w:rsid w:val="004B185A"/>
    <w:rsid w:val="004B57E2"/>
    <w:rsid w:val="004C3BB4"/>
    <w:rsid w:val="004C3C3A"/>
    <w:rsid w:val="004C70FF"/>
    <w:rsid w:val="004D01B7"/>
    <w:rsid w:val="004D479E"/>
    <w:rsid w:val="004D6D5B"/>
    <w:rsid w:val="004E124A"/>
    <w:rsid w:val="004E4E53"/>
    <w:rsid w:val="004E568E"/>
    <w:rsid w:val="004E708C"/>
    <w:rsid w:val="004E7BEF"/>
    <w:rsid w:val="004F2F4A"/>
    <w:rsid w:val="004F3254"/>
    <w:rsid w:val="004F4966"/>
    <w:rsid w:val="004F5E5B"/>
    <w:rsid w:val="004F72B9"/>
    <w:rsid w:val="0050208E"/>
    <w:rsid w:val="005022A2"/>
    <w:rsid w:val="0050502F"/>
    <w:rsid w:val="005113DC"/>
    <w:rsid w:val="00512602"/>
    <w:rsid w:val="00515046"/>
    <w:rsid w:val="00520693"/>
    <w:rsid w:val="00522271"/>
    <w:rsid w:val="005228D4"/>
    <w:rsid w:val="005239B3"/>
    <w:rsid w:val="00526D8A"/>
    <w:rsid w:val="00531E9B"/>
    <w:rsid w:val="00534F50"/>
    <w:rsid w:val="00536C7C"/>
    <w:rsid w:val="005405DE"/>
    <w:rsid w:val="00543BC4"/>
    <w:rsid w:val="00544687"/>
    <w:rsid w:val="00546159"/>
    <w:rsid w:val="00546283"/>
    <w:rsid w:val="00550CA6"/>
    <w:rsid w:val="0055222A"/>
    <w:rsid w:val="005528BC"/>
    <w:rsid w:val="0055570B"/>
    <w:rsid w:val="00556870"/>
    <w:rsid w:val="00557CA8"/>
    <w:rsid w:val="005602CD"/>
    <w:rsid w:val="00563A58"/>
    <w:rsid w:val="00564B4B"/>
    <w:rsid w:val="00572FD2"/>
    <w:rsid w:val="00573616"/>
    <w:rsid w:val="005759A5"/>
    <w:rsid w:val="00575CDC"/>
    <w:rsid w:val="00576CA6"/>
    <w:rsid w:val="005819FC"/>
    <w:rsid w:val="005824A8"/>
    <w:rsid w:val="00582A0B"/>
    <w:rsid w:val="00592086"/>
    <w:rsid w:val="00592F5C"/>
    <w:rsid w:val="005A4BCC"/>
    <w:rsid w:val="005A4E28"/>
    <w:rsid w:val="005A68B5"/>
    <w:rsid w:val="005B3AB4"/>
    <w:rsid w:val="005B3E99"/>
    <w:rsid w:val="005B5C61"/>
    <w:rsid w:val="005B6BB5"/>
    <w:rsid w:val="005C3525"/>
    <w:rsid w:val="005C3CF2"/>
    <w:rsid w:val="005C55FD"/>
    <w:rsid w:val="005D3447"/>
    <w:rsid w:val="005D67BD"/>
    <w:rsid w:val="005E1DE4"/>
    <w:rsid w:val="005E207A"/>
    <w:rsid w:val="005E3560"/>
    <w:rsid w:val="005E609F"/>
    <w:rsid w:val="005E78AA"/>
    <w:rsid w:val="005E7B8B"/>
    <w:rsid w:val="005F2284"/>
    <w:rsid w:val="005F48A5"/>
    <w:rsid w:val="005F5E2A"/>
    <w:rsid w:val="005F625F"/>
    <w:rsid w:val="006023E9"/>
    <w:rsid w:val="00605B59"/>
    <w:rsid w:val="00607916"/>
    <w:rsid w:val="00607D46"/>
    <w:rsid w:val="006107AC"/>
    <w:rsid w:val="00612269"/>
    <w:rsid w:val="006139BD"/>
    <w:rsid w:val="006174C1"/>
    <w:rsid w:val="00621EF6"/>
    <w:rsid w:val="00626E61"/>
    <w:rsid w:val="00631127"/>
    <w:rsid w:val="00634F2F"/>
    <w:rsid w:val="00637EE9"/>
    <w:rsid w:val="00640330"/>
    <w:rsid w:val="006416D2"/>
    <w:rsid w:val="00643246"/>
    <w:rsid w:val="006520C8"/>
    <w:rsid w:val="0065238D"/>
    <w:rsid w:val="00652546"/>
    <w:rsid w:val="00652E16"/>
    <w:rsid w:val="00653803"/>
    <w:rsid w:val="00654F93"/>
    <w:rsid w:val="00656ED9"/>
    <w:rsid w:val="006628C8"/>
    <w:rsid w:val="006668FF"/>
    <w:rsid w:val="006723A6"/>
    <w:rsid w:val="00673598"/>
    <w:rsid w:val="00674A05"/>
    <w:rsid w:val="006754F7"/>
    <w:rsid w:val="00676F36"/>
    <w:rsid w:val="006772EF"/>
    <w:rsid w:val="006804C9"/>
    <w:rsid w:val="0068597B"/>
    <w:rsid w:val="0069485B"/>
    <w:rsid w:val="00694B99"/>
    <w:rsid w:val="006A5829"/>
    <w:rsid w:val="006A5FCA"/>
    <w:rsid w:val="006A767B"/>
    <w:rsid w:val="006A770E"/>
    <w:rsid w:val="006B002A"/>
    <w:rsid w:val="006C1B66"/>
    <w:rsid w:val="006C2155"/>
    <w:rsid w:val="006C41A6"/>
    <w:rsid w:val="006D4006"/>
    <w:rsid w:val="006E1ED2"/>
    <w:rsid w:val="006E5DDA"/>
    <w:rsid w:val="006E62EA"/>
    <w:rsid w:val="006E6B47"/>
    <w:rsid w:val="006E6FD5"/>
    <w:rsid w:val="006F4D68"/>
    <w:rsid w:val="006F5864"/>
    <w:rsid w:val="006F736A"/>
    <w:rsid w:val="00700829"/>
    <w:rsid w:val="00706BD4"/>
    <w:rsid w:val="00707474"/>
    <w:rsid w:val="007105DD"/>
    <w:rsid w:val="007109D0"/>
    <w:rsid w:val="00722467"/>
    <w:rsid w:val="0072291E"/>
    <w:rsid w:val="00723679"/>
    <w:rsid w:val="00724325"/>
    <w:rsid w:val="007267C4"/>
    <w:rsid w:val="00731533"/>
    <w:rsid w:val="00731FAD"/>
    <w:rsid w:val="00733224"/>
    <w:rsid w:val="00735CA2"/>
    <w:rsid w:val="00736F61"/>
    <w:rsid w:val="007447B5"/>
    <w:rsid w:val="00746965"/>
    <w:rsid w:val="00747766"/>
    <w:rsid w:val="00750BDE"/>
    <w:rsid w:val="0075168A"/>
    <w:rsid w:val="007537F9"/>
    <w:rsid w:val="00755078"/>
    <w:rsid w:val="00755361"/>
    <w:rsid w:val="00756323"/>
    <w:rsid w:val="0075658E"/>
    <w:rsid w:val="0076216C"/>
    <w:rsid w:val="00762A89"/>
    <w:rsid w:val="007631D0"/>
    <w:rsid w:val="00765FD3"/>
    <w:rsid w:val="00767A6C"/>
    <w:rsid w:val="007702C6"/>
    <w:rsid w:val="007715F3"/>
    <w:rsid w:val="00776CF6"/>
    <w:rsid w:val="00780C74"/>
    <w:rsid w:val="00781099"/>
    <w:rsid w:val="00783C8B"/>
    <w:rsid w:val="00785DF9"/>
    <w:rsid w:val="00786BDA"/>
    <w:rsid w:val="007918EF"/>
    <w:rsid w:val="00791FEE"/>
    <w:rsid w:val="00792820"/>
    <w:rsid w:val="00792B22"/>
    <w:rsid w:val="007A3A25"/>
    <w:rsid w:val="007A7A61"/>
    <w:rsid w:val="007B4145"/>
    <w:rsid w:val="007B4D02"/>
    <w:rsid w:val="007B553A"/>
    <w:rsid w:val="007B59E9"/>
    <w:rsid w:val="007B7749"/>
    <w:rsid w:val="007C0801"/>
    <w:rsid w:val="007C0FCB"/>
    <w:rsid w:val="007C709F"/>
    <w:rsid w:val="007D06E3"/>
    <w:rsid w:val="007D0B88"/>
    <w:rsid w:val="007D42A7"/>
    <w:rsid w:val="007D469F"/>
    <w:rsid w:val="007D63D8"/>
    <w:rsid w:val="007E10C7"/>
    <w:rsid w:val="007E4E12"/>
    <w:rsid w:val="007E5179"/>
    <w:rsid w:val="007E653B"/>
    <w:rsid w:val="007E7907"/>
    <w:rsid w:val="007F143F"/>
    <w:rsid w:val="007F18E6"/>
    <w:rsid w:val="007F3123"/>
    <w:rsid w:val="007F329C"/>
    <w:rsid w:val="007F35AD"/>
    <w:rsid w:val="007F3B4F"/>
    <w:rsid w:val="007F3CE8"/>
    <w:rsid w:val="0080674C"/>
    <w:rsid w:val="0080760A"/>
    <w:rsid w:val="00813E6A"/>
    <w:rsid w:val="00814C2F"/>
    <w:rsid w:val="008162B9"/>
    <w:rsid w:val="00823389"/>
    <w:rsid w:val="008242DB"/>
    <w:rsid w:val="00827862"/>
    <w:rsid w:val="00831033"/>
    <w:rsid w:val="00840E8A"/>
    <w:rsid w:val="00843ECF"/>
    <w:rsid w:val="00846BA1"/>
    <w:rsid w:val="00847137"/>
    <w:rsid w:val="0085152B"/>
    <w:rsid w:val="0085217F"/>
    <w:rsid w:val="00854906"/>
    <w:rsid w:val="00860C5A"/>
    <w:rsid w:val="0086507C"/>
    <w:rsid w:val="008701C0"/>
    <w:rsid w:val="00871790"/>
    <w:rsid w:val="0087281A"/>
    <w:rsid w:val="008731CA"/>
    <w:rsid w:val="00873FC9"/>
    <w:rsid w:val="00874F1C"/>
    <w:rsid w:val="00875752"/>
    <w:rsid w:val="008820D0"/>
    <w:rsid w:val="00883672"/>
    <w:rsid w:val="008840E4"/>
    <w:rsid w:val="008948A8"/>
    <w:rsid w:val="008A25B6"/>
    <w:rsid w:val="008A2F1A"/>
    <w:rsid w:val="008A53E0"/>
    <w:rsid w:val="008A7102"/>
    <w:rsid w:val="008A749F"/>
    <w:rsid w:val="008B03D1"/>
    <w:rsid w:val="008B3326"/>
    <w:rsid w:val="008B5041"/>
    <w:rsid w:val="008C1F86"/>
    <w:rsid w:val="008C4178"/>
    <w:rsid w:val="008C4B63"/>
    <w:rsid w:val="008D5003"/>
    <w:rsid w:val="008E4999"/>
    <w:rsid w:val="008E56D4"/>
    <w:rsid w:val="008F1F44"/>
    <w:rsid w:val="008F5935"/>
    <w:rsid w:val="008F6CD6"/>
    <w:rsid w:val="00902462"/>
    <w:rsid w:val="009107E3"/>
    <w:rsid w:val="00912FC4"/>
    <w:rsid w:val="0091362D"/>
    <w:rsid w:val="009139E9"/>
    <w:rsid w:val="00913ABC"/>
    <w:rsid w:val="00915625"/>
    <w:rsid w:val="00917CBF"/>
    <w:rsid w:val="009200B7"/>
    <w:rsid w:val="00920A0B"/>
    <w:rsid w:val="009234D7"/>
    <w:rsid w:val="00923B90"/>
    <w:rsid w:val="00927EA0"/>
    <w:rsid w:val="00933CA2"/>
    <w:rsid w:val="0094112C"/>
    <w:rsid w:val="009414B2"/>
    <w:rsid w:val="009416EC"/>
    <w:rsid w:val="00942F14"/>
    <w:rsid w:val="00944ACA"/>
    <w:rsid w:val="009509D4"/>
    <w:rsid w:val="0095243E"/>
    <w:rsid w:val="0095354A"/>
    <w:rsid w:val="009556EB"/>
    <w:rsid w:val="00956A23"/>
    <w:rsid w:val="00960719"/>
    <w:rsid w:val="00964BF5"/>
    <w:rsid w:val="00973B58"/>
    <w:rsid w:val="00980004"/>
    <w:rsid w:val="00981178"/>
    <w:rsid w:val="00990735"/>
    <w:rsid w:val="0099093B"/>
    <w:rsid w:val="00991CCC"/>
    <w:rsid w:val="009938EB"/>
    <w:rsid w:val="00997D7F"/>
    <w:rsid w:val="009A09B1"/>
    <w:rsid w:val="009A1335"/>
    <w:rsid w:val="009A15C4"/>
    <w:rsid w:val="009A2A26"/>
    <w:rsid w:val="009A2ADE"/>
    <w:rsid w:val="009A31DA"/>
    <w:rsid w:val="009A4B04"/>
    <w:rsid w:val="009A4BA8"/>
    <w:rsid w:val="009B01E3"/>
    <w:rsid w:val="009B4783"/>
    <w:rsid w:val="009C54C4"/>
    <w:rsid w:val="009C5C62"/>
    <w:rsid w:val="009D7AF3"/>
    <w:rsid w:val="009E1110"/>
    <w:rsid w:val="009E7D9E"/>
    <w:rsid w:val="009F224C"/>
    <w:rsid w:val="009F52BC"/>
    <w:rsid w:val="009F53D8"/>
    <w:rsid w:val="009F57CA"/>
    <w:rsid w:val="009F5D41"/>
    <w:rsid w:val="009F6678"/>
    <w:rsid w:val="009F6752"/>
    <w:rsid w:val="00A01662"/>
    <w:rsid w:val="00A11554"/>
    <w:rsid w:val="00A26D71"/>
    <w:rsid w:val="00A27A5B"/>
    <w:rsid w:val="00A31A01"/>
    <w:rsid w:val="00A31B73"/>
    <w:rsid w:val="00A3260B"/>
    <w:rsid w:val="00A418BD"/>
    <w:rsid w:val="00A42A13"/>
    <w:rsid w:val="00A43153"/>
    <w:rsid w:val="00A46527"/>
    <w:rsid w:val="00A476B7"/>
    <w:rsid w:val="00A50F60"/>
    <w:rsid w:val="00A55B95"/>
    <w:rsid w:val="00A573AF"/>
    <w:rsid w:val="00A647CF"/>
    <w:rsid w:val="00A67BFF"/>
    <w:rsid w:val="00A71884"/>
    <w:rsid w:val="00A72317"/>
    <w:rsid w:val="00A733F6"/>
    <w:rsid w:val="00A749DD"/>
    <w:rsid w:val="00A75E02"/>
    <w:rsid w:val="00A763AB"/>
    <w:rsid w:val="00A85642"/>
    <w:rsid w:val="00A85C7A"/>
    <w:rsid w:val="00A87F7B"/>
    <w:rsid w:val="00A928E8"/>
    <w:rsid w:val="00A92C5F"/>
    <w:rsid w:val="00A932F5"/>
    <w:rsid w:val="00A96023"/>
    <w:rsid w:val="00AB2E51"/>
    <w:rsid w:val="00AB6250"/>
    <w:rsid w:val="00AC0282"/>
    <w:rsid w:val="00AC1BA3"/>
    <w:rsid w:val="00AC1BED"/>
    <w:rsid w:val="00AD29C0"/>
    <w:rsid w:val="00AD5514"/>
    <w:rsid w:val="00AD5621"/>
    <w:rsid w:val="00AD6DA0"/>
    <w:rsid w:val="00AD7D9D"/>
    <w:rsid w:val="00AF5EA2"/>
    <w:rsid w:val="00AF644B"/>
    <w:rsid w:val="00B11FE1"/>
    <w:rsid w:val="00B123BE"/>
    <w:rsid w:val="00B14374"/>
    <w:rsid w:val="00B14901"/>
    <w:rsid w:val="00B16A60"/>
    <w:rsid w:val="00B17DED"/>
    <w:rsid w:val="00B23832"/>
    <w:rsid w:val="00B26234"/>
    <w:rsid w:val="00B266CF"/>
    <w:rsid w:val="00B36313"/>
    <w:rsid w:val="00B42EC4"/>
    <w:rsid w:val="00B43027"/>
    <w:rsid w:val="00B430EA"/>
    <w:rsid w:val="00B4613A"/>
    <w:rsid w:val="00B467F0"/>
    <w:rsid w:val="00B46C48"/>
    <w:rsid w:val="00B50053"/>
    <w:rsid w:val="00B517C7"/>
    <w:rsid w:val="00B52B0E"/>
    <w:rsid w:val="00B55C8A"/>
    <w:rsid w:val="00B5628C"/>
    <w:rsid w:val="00B578E4"/>
    <w:rsid w:val="00B60FEF"/>
    <w:rsid w:val="00B638F8"/>
    <w:rsid w:val="00B64CF8"/>
    <w:rsid w:val="00B71204"/>
    <w:rsid w:val="00B7223B"/>
    <w:rsid w:val="00B77969"/>
    <w:rsid w:val="00B80623"/>
    <w:rsid w:val="00B8555D"/>
    <w:rsid w:val="00B87175"/>
    <w:rsid w:val="00B87417"/>
    <w:rsid w:val="00B95060"/>
    <w:rsid w:val="00B964F0"/>
    <w:rsid w:val="00BA2366"/>
    <w:rsid w:val="00BA2C77"/>
    <w:rsid w:val="00BA538A"/>
    <w:rsid w:val="00BB4025"/>
    <w:rsid w:val="00BC0F5F"/>
    <w:rsid w:val="00BC2529"/>
    <w:rsid w:val="00BC2D8D"/>
    <w:rsid w:val="00BC3618"/>
    <w:rsid w:val="00BC68FD"/>
    <w:rsid w:val="00BD3C4D"/>
    <w:rsid w:val="00BD7AAA"/>
    <w:rsid w:val="00BE1C45"/>
    <w:rsid w:val="00BE653D"/>
    <w:rsid w:val="00BF2634"/>
    <w:rsid w:val="00BF70D9"/>
    <w:rsid w:val="00C0600F"/>
    <w:rsid w:val="00C12F78"/>
    <w:rsid w:val="00C1480C"/>
    <w:rsid w:val="00C21ED8"/>
    <w:rsid w:val="00C255A6"/>
    <w:rsid w:val="00C27ED7"/>
    <w:rsid w:val="00C312F6"/>
    <w:rsid w:val="00C35167"/>
    <w:rsid w:val="00C3742D"/>
    <w:rsid w:val="00C41C15"/>
    <w:rsid w:val="00C43D8E"/>
    <w:rsid w:val="00C4478C"/>
    <w:rsid w:val="00C46484"/>
    <w:rsid w:val="00C47333"/>
    <w:rsid w:val="00C479FB"/>
    <w:rsid w:val="00C52B6A"/>
    <w:rsid w:val="00C53992"/>
    <w:rsid w:val="00C54CCE"/>
    <w:rsid w:val="00C54E45"/>
    <w:rsid w:val="00C646CC"/>
    <w:rsid w:val="00C67BFA"/>
    <w:rsid w:val="00C67CAB"/>
    <w:rsid w:val="00C73E5A"/>
    <w:rsid w:val="00C7552D"/>
    <w:rsid w:val="00C76420"/>
    <w:rsid w:val="00C775A8"/>
    <w:rsid w:val="00C82E9F"/>
    <w:rsid w:val="00C8636B"/>
    <w:rsid w:val="00C90D41"/>
    <w:rsid w:val="00C91F8A"/>
    <w:rsid w:val="00C92B1F"/>
    <w:rsid w:val="00CB05E6"/>
    <w:rsid w:val="00CB2331"/>
    <w:rsid w:val="00CB6187"/>
    <w:rsid w:val="00CC1581"/>
    <w:rsid w:val="00CC1D8F"/>
    <w:rsid w:val="00CC4E38"/>
    <w:rsid w:val="00CC6C09"/>
    <w:rsid w:val="00CD3A77"/>
    <w:rsid w:val="00CD3F7A"/>
    <w:rsid w:val="00CD577B"/>
    <w:rsid w:val="00CD6AC1"/>
    <w:rsid w:val="00CD760B"/>
    <w:rsid w:val="00CE1322"/>
    <w:rsid w:val="00CE1DCE"/>
    <w:rsid w:val="00CE324B"/>
    <w:rsid w:val="00CE5D49"/>
    <w:rsid w:val="00CE6A67"/>
    <w:rsid w:val="00CE6FF7"/>
    <w:rsid w:val="00CF2A78"/>
    <w:rsid w:val="00D0088D"/>
    <w:rsid w:val="00D10E93"/>
    <w:rsid w:val="00D10FF6"/>
    <w:rsid w:val="00D12D81"/>
    <w:rsid w:val="00D210D2"/>
    <w:rsid w:val="00D22510"/>
    <w:rsid w:val="00D22F1E"/>
    <w:rsid w:val="00D25905"/>
    <w:rsid w:val="00D25DA3"/>
    <w:rsid w:val="00D25FE3"/>
    <w:rsid w:val="00D35371"/>
    <w:rsid w:val="00D504A1"/>
    <w:rsid w:val="00D52EA9"/>
    <w:rsid w:val="00D57F2E"/>
    <w:rsid w:val="00D63482"/>
    <w:rsid w:val="00D65B93"/>
    <w:rsid w:val="00D670FB"/>
    <w:rsid w:val="00D7368C"/>
    <w:rsid w:val="00D7673A"/>
    <w:rsid w:val="00D771FD"/>
    <w:rsid w:val="00D802CE"/>
    <w:rsid w:val="00D8288B"/>
    <w:rsid w:val="00D86391"/>
    <w:rsid w:val="00D926B0"/>
    <w:rsid w:val="00D9331C"/>
    <w:rsid w:val="00D9590D"/>
    <w:rsid w:val="00D96972"/>
    <w:rsid w:val="00DA5243"/>
    <w:rsid w:val="00DB3AF7"/>
    <w:rsid w:val="00DB5651"/>
    <w:rsid w:val="00DB5893"/>
    <w:rsid w:val="00DC1494"/>
    <w:rsid w:val="00DC351A"/>
    <w:rsid w:val="00DD36FD"/>
    <w:rsid w:val="00DE48FB"/>
    <w:rsid w:val="00DF051D"/>
    <w:rsid w:val="00E00196"/>
    <w:rsid w:val="00E103DF"/>
    <w:rsid w:val="00E1551C"/>
    <w:rsid w:val="00E15DCF"/>
    <w:rsid w:val="00E20870"/>
    <w:rsid w:val="00E21866"/>
    <w:rsid w:val="00E21D0B"/>
    <w:rsid w:val="00E228A3"/>
    <w:rsid w:val="00E276C9"/>
    <w:rsid w:val="00E27D41"/>
    <w:rsid w:val="00E309CF"/>
    <w:rsid w:val="00E347FC"/>
    <w:rsid w:val="00E3688F"/>
    <w:rsid w:val="00E42F97"/>
    <w:rsid w:val="00E57A39"/>
    <w:rsid w:val="00E6015A"/>
    <w:rsid w:val="00E64FD2"/>
    <w:rsid w:val="00E70212"/>
    <w:rsid w:val="00E712C9"/>
    <w:rsid w:val="00E71966"/>
    <w:rsid w:val="00E71A47"/>
    <w:rsid w:val="00E7504C"/>
    <w:rsid w:val="00E75713"/>
    <w:rsid w:val="00E761EE"/>
    <w:rsid w:val="00E7766B"/>
    <w:rsid w:val="00E800C3"/>
    <w:rsid w:val="00E830EB"/>
    <w:rsid w:val="00E843E8"/>
    <w:rsid w:val="00E84492"/>
    <w:rsid w:val="00E844E0"/>
    <w:rsid w:val="00E85623"/>
    <w:rsid w:val="00E87683"/>
    <w:rsid w:val="00E90564"/>
    <w:rsid w:val="00E915A7"/>
    <w:rsid w:val="00E93D6D"/>
    <w:rsid w:val="00E95009"/>
    <w:rsid w:val="00E9652A"/>
    <w:rsid w:val="00E96B86"/>
    <w:rsid w:val="00E9756D"/>
    <w:rsid w:val="00EA5132"/>
    <w:rsid w:val="00EA70F4"/>
    <w:rsid w:val="00EB3D34"/>
    <w:rsid w:val="00EB47D6"/>
    <w:rsid w:val="00EB4F41"/>
    <w:rsid w:val="00EB56B3"/>
    <w:rsid w:val="00EB6D6D"/>
    <w:rsid w:val="00EB77EB"/>
    <w:rsid w:val="00EC1883"/>
    <w:rsid w:val="00EC5BE3"/>
    <w:rsid w:val="00EC70B4"/>
    <w:rsid w:val="00EC7D68"/>
    <w:rsid w:val="00ED0FC7"/>
    <w:rsid w:val="00ED1FD8"/>
    <w:rsid w:val="00ED2192"/>
    <w:rsid w:val="00EE0386"/>
    <w:rsid w:val="00EE25D2"/>
    <w:rsid w:val="00EE55E7"/>
    <w:rsid w:val="00EE6432"/>
    <w:rsid w:val="00EE7AEF"/>
    <w:rsid w:val="00EF004E"/>
    <w:rsid w:val="00EF5847"/>
    <w:rsid w:val="00EF6563"/>
    <w:rsid w:val="00F063CD"/>
    <w:rsid w:val="00F07581"/>
    <w:rsid w:val="00F20CCC"/>
    <w:rsid w:val="00F2127E"/>
    <w:rsid w:val="00F212ED"/>
    <w:rsid w:val="00F30135"/>
    <w:rsid w:val="00F337C4"/>
    <w:rsid w:val="00F33F3D"/>
    <w:rsid w:val="00F352DA"/>
    <w:rsid w:val="00F35678"/>
    <w:rsid w:val="00F361F8"/>
    <w:rsid w:val="00F4720D"/>
    <w:rsid w:val="00F51F3D"/>
    <w:rsid w:val="00F527DA"/>
    <w:rsid w:val="00F52F3E"/>
    <w:rsid w:val="00F53003"/>
    <w:rsid w:val="00F57DB1"/>
    <w:rsid w:val="00F631FF"/>
    <w:rsid w:val="00F6394B"/>
    <w:rsid w:val="00F63D29"/>
    <w:rsid w:val="00F6551B"/>
    <w:rsid w:val="00F806D5"/>
    <w:rsid w:val="00F90E1A"/>
    <w:rsid w:val="00F9417C"/>
    <w:rsid w:val="00F95C94"/>
    <w:rsid w:val="00F960E8"/>
    <w:rsid w:val="00FA7001"/>
    <w:rsid w:val="00FB1EB1"/>
    <w:rsid w:val="00FB39F3"/>
    <w:rsid w:val="00FB5A1F"/>
    <w:rsid w:val="00FB7E2F"/>
    <w:rsid w:val="00FC0DDD"/>
    <w:rsid w:val="00FC1A60"/>
    <w:rsid w:val="00FC40BC"/>
    <w:rsid w:val="00FC4B9B"/>
    <w:rsid w:val="00FD03C2"/>
    <w:rsid w:val="00FD0FC0"/>
    <w:rsid w:val="00FD16D4"/>
    <w:rsid w:val="00FD4C2F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8897"/>
  <w15:chartTrackingRefBased/>
  <w15:docId w15:val="{3482210E-0453-49B8-81F9-8B613A5D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A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7A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A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7A61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6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6DC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Code">
    <w:name w:val="HTML Code"/>
    <w:basedOn w:val="DefaultParagraphFont"/>
    <w:uiPriority w:val="99"/>
    <w:semiHidden/>
    <w:unhideWhenUsed/>
    <w:rsid w:val="003B6DC1"/>
    <w:rPr>
      <w:rFonts w:ascii="Courier New" w:eastAsia="Times New Roman" w:hAnsi="Courier New" w:cs="Courier New"/>
      <w:sz w:val="20"/>
      <w:szCs w:val="20"/>
    </w:rPr>
  </w:style>
  <w:style w:type="character" w:customStyle="1" w:styleId="nb">
    <w:name w:val="nb"/>
    <w:basedOn w:val="DefaultParagraphFont"/>
    <w:rsid w:val="003B6DC1"/>
  </w:style>
  <w:style w:type="character" w:customStyle="1" w:styleId="nt">
    <w:name w:val="nt"/>
    <w:basedOn w:val="DefaultParagraphFont"/>
    <w:rsid w:val="003B6DC1"/>
  </w:style>
  <w:style w:type="character" w:styleId="CommentReference">
    <w:name w:val="annotation reference"/>
    <w:basedOn w:val="DefaultParagraphFont"/>
    <w:uiPriority w:val="99"/>
    <w:semiHidden/>
    <w:unhideWhenUsed/>
    <w:rsid w:val="002B5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1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1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3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8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7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2.220.216.185:3000/GraffTech/pixel-streaming-coordinato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212.220.216.185:3000/GraffTech/pixel-streaming-session-ser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11309</TotalTime>
  <Pages>5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di</dc:creator>
  <cp:keywords/>
  <dc:description/>
  <cp:lastModifiedBy>egor di</cp:lastModifiedBy>
  <cp:revision>830</cp:revision>
  <dcterms:created xsi:type="dcterms:W3CDTF">2023-02-14T14:10:00Z</dcterms:created>
  <dcterms:modified xsi:type="dcterms:W3CDTF">2023-02-27T13:44:00Z</dcterms:modified>
</cp:coreProperties>
</file>